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86C72" w14:textId="635B31E2" w:rsidR="007E34AC" w:rsidRPr="00A33380" w:rsidRDefault="00A33380" w:rsidP="00F04250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4"/>
        </w:rPr>
      </w:pPr>
      <w:r>
        <w:rPr>
          <w:rFonts w:ascii="Times New Roman" w:hAnsi="Times New Roman" w:cs="Times New Roman"/>
          <w:b/>
          <w:bCs/>
          <w:smallCaps/>
          <w:sz w:val="28"/>
          <w:szCs w:val="24"/>
        </w:rPr>
        <w:t>Entrevista</w:t>
      </w:r>
      <w:r w:rsidR="000817B5">
        <w:rPr>
          <w:rFonts w:ascii="Times New Roman" w:hAnsi="Times New Roman" w:cs="Times New Roman"/>
          <w:b/>
          <w:bCs/>
          <w:smallCaps/>
          <w:sz w:val="28"/>
          <w:szCs w:val="24"/>
        </w:rPr>
        <w:t xml:space="preserve"> </w:t>
      </w:r>
      <w:bookmarkStart w:id="0" w:name="_GoBack"/>
      <w:bookmarkEnd w:id="0"/>
      <w:r w:rsidRPr="00A33380">
        <w:rPr>
          <w:rFonts w:ascii="Times New Roman" w:hAnsi="Times New Roman" w:cs="Times New Roman"/>
          <w:b/>
          <w:bCs/>
          <w:smallCaps/>
          <w:sz w:val="28"/>
          <w:szCs w:val="24"/>
        </w:rPr>
        <w:t>– e3</w:t>
      </w:r>
    </w:p>
    <w:p w14:paraId="1349D1ED" w14:textId="742B02E5" w:rsidR="007C1E1A" w:rsidRPr="006933D8" w:rsidRDefault="006933D8" w:rsidP="00C74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D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A. Racionalidade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L</w:t>
      </w:r>
      <w:r w:rsidRPr="006933D8">
        <w:rPr>
          <w:rFonts w:ascii="Times New Roman" w:hAnsi="Times New Roman" w:cs="Times New Roman"/>
          <w:b/>
          <w:bCs/>
          <w:smallCaps/>
          <w:sz w:val="24"/>
          <w:szCs w:val="24"/>
        </w:rPr>
        <w:t>imitada</w:t>
      </w:r>
    </w:p>
    <w:p w14:paraId="12072B2C" w14:textId="77777777" w:rsidR="0079202C" w:rsidRPr="00A33380" w:rsidRDefault="0079202C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Recorda-se do momento em que decidiu integrar o </w:t>
      </w:r>
      <w:r w:rsidR="009F52C3" w:rsidRPr="00A33380">
        <w:rPr>
          <w:rFonts w:ascii="Times New Roman" w:hAnsi="Times New Roman" w:cs="Times New Roman"/>
          <w:sz w:val="24"/>
          <w:szCs w:val="24"/>
        </w:rPr>
        <w:t>projecto</w:t>
      </w:r>
      <w:r w:rsidRPr="00A33380">
        <w:rPr>
          <w:rFonts w:ascii="Times New Roman" w:hAnsi="Times New Roman" w:cs="Times New Roman"/>
          <w:sz w:val="24"/>
          <w:szCs w:val="24"/>
        </w:rPr>
        <w:t xml:space="preserve"> de investimento e de desenvolvimento liderado pelo IPS?</w:t>
      </w:r>
    </w:p>
    <w:p w14:paraId="380FE1B2" w14:textId="77777777" w:rsidR="00362EF5" w:rsidRPr="00A33380" w:rsidRDefault="00FD2F70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Claro. Foi numa reunião no Instituto Politécnico de Santarém (IPS).</w:t>
      </w:r>
    </w:p>
    <w:p w14:paraId="545231AB" w14:textId="77777777" w:rsidR="0079202C" w:rsidRPr="00A33380" w:rsidRDefault="00C8538A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Nesse momento, r</w:t>
      </w:r>
      <w:r w:rsidR="0079202C" w:rsidRPr="00A33380">
        <w:rPr>
          <w:rFonts w:ascii="Times New Roman" w:hAnsi="Times New Roman" w:cs="Times New Roman"/>
          <w:sz w:val="24"/>
          <w:szCs w:val="24"/>
        </w:rPr>
        <w:t xml:space="preserve">ecorda-se das razões que o levaram </w:t>
      </w:r>
      <w:r w:rsidRPr="00A33380">
        <w:rPr>
          <w:rFonts w:ascii="Times New Roman" w:hAnsi="Times New Roman" w:cs="Times New Roman"/>
          <w:sz w:val="24"/>
          <w:szCs w:val="24"/>
        </w:rPr>
        <w:t>a aderir ao projecto?</w:t>
      </w:r>
    </w:p>
    <w:p w14:paraId="70485C50" w14:textId="77777777" w:rsidR="00362EF5" w:rsidRPr="00A33380" w:rsidRDefault="00FD2F70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Pareceu-me um projecto interactivo, com especialistas de várias especialidades, de empresários, e com várias valências. Foi a partir dessa reunião que decidi avançar para o meu próprio projecto na margem do Tejo, junto a Salvaterra de Magos. Foi aí que se deu o clique para aderir.</w:t>
      </w:r>
    </w:p>
    <w:p w14:paraId="230A582F" w14:textId="77777777" w:rsidR="00C8538A" w:rsidRPr="00A33380" w:rsidRDefault="003C403A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 decisão é coerente com os seus valores de vida e expectativas</w:t>
      </w:r>
      <w:r w:rsidR="00C8538A" w:rsidRPr="00A33380">
        <w:rPr>
          <w:rFonts w:ascii="Times New Roman" w:hAnsi="Times New Roman" w:cs="Times New Roman"/>
          <w:sz w:val="24"/>
          <w:szCs w:val="24"/>
        </w:rPr>
        <w:t>? Porquê?</w:t>
      </w:r>
    </w:p>
    <w:p w14:paraId="5EE5C4EF" w14:textId="77777777" w:rsidR="000241B9" w:rsidRPr="00A33380" w:rsidRDefault="00FD2F70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Claro. Sou daqui, vivi aqui e cresci aqui e não posso ficar indiferente ao projecto. Posso dar a volta ao mundo mas o Tejo e a cultura avieira estão dentro de mim. </w:t>
      </w:r>
    </w:p>
    <w:p w14:paraId="2FC0F811" w14:textId="77777777" w:rsidR="0079202C" w:rsidRPr="00A33380" w:rsidRDefault="0079202C" w:rsidP="004239A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Na tomada de decisão para integrar o consórcio liderado pelo IPS:</w:t>
      </w:r>
    </w:p>
    <w:p w14:paraId="18F96597" w14:textId="77777777" w:rsidR="0079202C" w:rsidRPr="00A33380" w:rsidRDefault="0079202C" w:rsidP="0079202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De que forma</w:t>
      </w:r>
      <w:r w:rsidR="00C8538A" w:rsidRPr="00A33380">
        <w:rPr>
          <w:rFonts w:ascii="Times New Roman" w:hAnsi="Times New Roman" w:cs="Times New Roman"/>
          <w:sz w:val="24"/>
          <w:szCs w:val="24"/>
        </w:rPr>
        <w:t xml:space="preserve"> caracterizou o meio ambiente interno do IPS</w:t>
      </w:r>
      <w:r w:rsidRPr="00A33380">
        <w:rPr>
          <w:rFonts w:ascii="Times New Roman" w:hAnsi="Times New Roman" w:cs="Times New Roman"/>
          <w:sz w:val="24"/>
          <w:szCs w:val="24"/>
        </w:rPr>
        <w:t>?</w:t>
      </w:r>
      <w:r w:rsidR="000241B9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B1B49" w14:textId="77777777" w:rsidR="000241B9" w:rsidRPr="00A33380" w:rsidRDefault="001C3592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Eu conheço o IPS, mas preocupei-me em consultar alguns docentes e em ter mais conhecimentos sobre a cultura avieira e aquilo que se queria fazer. Considero o IPS um pólo de excelência nas áreas empresarial e educacional para a nossa região, daqui até à Universidade de Évora.</w:t>
      </w:r>
    </w:p>
    <w:p w14:paraId="4F1299A8" w14:textId="77777777" w:rsidR="004239A2" w:rsidRPr="00A33380" w:rsidRDefault="00C8538A" w:rsidP="0079202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De que forma caracterizou o meio ambiente externo do IPS?</w:t>
      </w:r>
    </w:p>
    <w:p w14:paraId="179DAF94" w14:textId="77777777" w:rsidR="000241B9" w:rsidRPr="00A33380" w:rsidRDefault="001C3592" w:rsidP="000241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Não, não tive dúvidas sobre isso.</w:t>
      </w:r>
    </w:p>
    <w:p w14:paraId="176589AC" w14:textId="77777777" w:rsidR="0079202C" w:rsidRPr="00A33380" w:rsidRDefault="00262DD9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t</w:t>
      </w:r>
      <w:r w:rsidR="0079202C" w:rsidRPr="00A33380">
        <w:rPr>
          <w:rFonts w:ascii="Times New Roman" w:hAnsi="Times New Roman" w:cs="Times New Roman"/>
          <w:sz w:val="24"/>
          <w:szCs w:val="24"/>
        </w:rPr>
        <w:t xml:space="preserve">eve em conta todas as alternativas que se lhe colocaram </w:t>
      </w:r>
      <w:r w:rsidR="009F52C3" w:rsidRPr="00A33380">
        <w:rPr>
          <w:rFonts w:ascii="Times New Roman" w:hAnsi="Times New Roman" w:cs="Times New Roman"/>
          <w:sz w:val="24"/>
          <w:szCs w:val="24"/>
        </w:rPr>
        <w:t>para aderir ao consórcio?</w:t>
      </w:r>
    </w:p>
    <w:p w14:paraId="2D5F5B36" w14:textId="77777777" w:rsidR="000241B9" w:rsidRPr="00A33380" w:rsidRDefault="001C359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Não se me levantaram muitas dúvidas. Pensei nas alternativas mas não me dispersei. Para o projecto andar tem que haver união e não dispersão.</w:t>
      </w:r>
    </w:p>
    <w:p w14:paraId="3E3AE449" w14:textId="77777777" w:rsidR="00C8538A" w:rsidRPr="00A33380" w:rsidRDefault="00C8538A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Essas alternativas satisf</w:t>
      </w:r>
      <w:r w:rsidR="009F52C3" w:rsidRPr="00A33380">
        <w:rPr>
          <w:rFonts w:ascii="Times New Roman" w:hAnsi="Times New Roman" w:cs="Times New Roman"/>
          <w:sz w:val="24"/>
          <w:szCs w:val="24"/>
        </w:rPr>
        <w:t>izeram-n</w:t>
      </w:r>
      <w:r w:rsidRPr="00A33380">
        <w:rPr>
          <w:rFonts w:ascii="Times New Roman" w:hAnsi="Times New Roman" w:cs="Times New Roman"/>
          <w:sz w:val="24"/>
          <w:szCs w:val="24"/>
        </w:rPr>
        <w:t>o? Porquê?</w:t>
      </w:r>
    </w:p>
    <w:p w14:paraId="74548ACD" w14:textId="77777777" w:rsidR="000241B9" w:rsidRPr="00A33380" w:rsidRDefault="00AB53EE" w:rsidP="00E7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Sim.</w:t>
      </w:r>
    </w:p>
    <w:p w14:paraId="6A5DC2D8" w14:textId="77777777" w:rsidR="00C8538A" w:rsidRPr="00A33380" w:rsidRDefault="00C8538A" w:rsidP="00792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Teve em conta todos os problemas existentes</w:t>
      </w:r>
      <w:r w:rsidR="00070BC9" w:rsidRPr="00A33380">
        <w:rPr>
          <w:rFonts w:ascii="Times New Roman" w:hAnsi="Times New Roman" w:cs="Times New Roman"/>
          <w:sz w:val="24"/>
          <w:szCs w:val="24"/>
        </w:rPr>
        <w:t xml:space="preserve"> e focou-se em todos</w:t>
      </w:r>
      <w:r w:rsidRPr="00A33380">
        <w:rPr>
          <w:rFonts w:ascii="Times New Roman" w:hAnsi="Times New Roman" w:cs="Times New Roman"/>
          <w:sz w:val="24"/>
          <w:szCs w:val="24"/>
        </w:rPr>
        <w:t>? Porquê?</w:t>
      </w:r>
    </w:p>
    <w:p w14:paraId="2A08D9B9" w14:textId="77777777" w:rsidR="007824FE" w:rsidRPr="00A33380" w:rsidRDefault="00AB53EE" w:rsidP="00E7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todos não, mas somente nos mais importantes.</w:t>
      </w:r>
      <w:r w:rsidR="00A96565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54E59" w14:textId="77777777" w:rsidR="00C8538A" w:rsidRPr="00A33380" w:rsidRDefault="00C8538A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Considera a necessidade de antecipar os problemas e obstáculos que possam surgir-lhe ao longo da implementação do projecto?</w:t>
      </w:r>
      <w:r w:rsidR="00070BC9" w:rsidRPr="00A33380">
        <w:rPr>
          <w:rFonts w:ascii="Times New Roman" w:hAnsi="Times New Roman" w:cs="Times New Roman"/>
          <w:sz w:val="24"/>
          <w:szCs w:val="24"/>
        </w:rPr>
        <w:t xml:space="preserve"> Porquê?</w:t>
      </w:r>
    </w:p>
    <w:p w14:paraId="6AEB7263" w14:textId="77777777" w:rsidR="007824FE" w:rsidRPr="00A33380" w:rsidRDefault="00AB53EE" w:rsidP="00782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Não. Habituei-me a esperar, porque os passos que temos que dar, temos que os dar em segurança. </w:t>
      </w:r>
    </w:p>
    <w:p w14:paraId="659039CC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Considera a necessidade de resolver os problemas somente a partir do momento em que surgirem?</w:t>
      </w:r>
    </w:p>
    <w:p w14:paraId="69062E6F" w14:textId="77777777" w:rsidR="007824FE" w:rsidRPr="00A33380" w:rsidRDefault="00AB53EE" w:rsidP="007824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Sim, mas em relação a problemas que a gente saiba que vão surgir, ou obstáculos que apareçam, é bom antecipá-los.</w:t>
      </w:r>
    </w:p>
    <w:p w14:paraId="2D3044AC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Consegue antecipar alternativas válidas para a resolução de problemas que surjam?</w:t>
      </w:r>
    </w:p>
    <w:p w14:paraId="2FC746FD" w14:textId="77777777" w:rsidR="007824FE" w:rsidRPr="00A33380" w:rsidRDefault="00AB53EE" w:rsidP="00E74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Não consigo antecipar alternativas.</w:t>
      </w:r>
    </w:p>
    <w:p w14:paraId="0AFB1CD9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 integração no consórcio permite-lhe ter mais força negocial?</w:t>
      </w:r>
    </w:p>
    <w:p w14:paraId="5E8E6881" w14:textId="77777777" w:rsidR="002F759A" w:rsidRPr="00A33380" w:rsidRDefault="00AB53E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Sim, com certeza. O meu projecto, da Praia Doce, no Tejo, teve visibilidade a partir do momento em que se soube que integrava o projecto avieiro.</w:t>
      </w:r>
    </w:p>
    <w:p w14:paraId="184BF522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Essa possibilidade garante-lhe mais capacidade para enfrentar problemas actuais e futuros? Quais? De que forma?</w:t>
      </w:r>
    </w:p>
    <w:p w14:paraId="3507CBC8" w14:textId="77777777" w:rsidR="002F759A" w:rsidRPr="00A33380" w:rsidRDefault="00AB53E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Sim, sem dúvida. Possíveis parceiros fazem sempre a pergunta se o meu projecto integra o consórcio liderado pelo IPS e ficam mais seguros quando sabem que sim. É possível que no futuro seja possível desbloquear burocracias e captar investimentos com a força negocial que penso ter.</w:t>
      </w:r>
    </w:p>
    <w:p w14:paraId="07217480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 adesão ao consórcio foi racional?</w:t>
      </w:r>
    </w:p>
    <w:p w14:paraId="297F18DC" w14:textId="77777777" w:rsidR="002F759A" w:rsidRPr="00A33380" w:rsidRDefault="00AB53E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Racionalíssima.</w:t>
      </w:r>
    </w:p>
    <w:p w14:paraId="0BE978E8" w14:textId="77777777" w:rsidR="009F52C3" w:rsidRPr="00A33380" w:rsidRDefault="009F52C3" w:rsidP="009F52C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Considera-se como um decisor totalmente racional? Porquê?</w:t>
      </w:r>
    </w:p>
    <w:p w14:paraId="64B0F8A0" w14:textId="77777777" w:rsidR="0010391E" w:rsidRPr="00A33380" w:rsidRDefault="00AB53EE" w:rsidP="00103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Sim, sem dúvida.</w:t>
      </w:r>
    </w:p>
    <w:p w14:paraId="46809C94" w14:textId="079B53BE" w:rsidR="00070BC9" w:rsidRPr="00A33380" w:rsidRDefault="00070BC9" w:rsidP="0010391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Tomou uma decisão rápida de adesão? Ou ponderou longamente a decisão?</w:t>
      </w:r>
    </w:p>
    <w:p w14:paraId="4F03C6C9" w14:textId="77777777" w:rsidR="002F759A" w:rsidRPr="00A33380" w:rsidRDefault="00AB53E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Não foi. Foi pensada e racionalizada, tomou o seu tempo, tempo de reflexão.</w:t>
      </w:r>
      <w:r w:rsidR="002656AF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F1DF" w14:textId="77777777" w:rsidR="00070BC9" w:rsidRPr="00A33380" w:rsidRDefault="00070BC9" w:rsidP="0010391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Houve factores emocionais que pesaram na decisão?</w:t>
      </w:r>
    </w:p>
    <w:p w14:paraId="6964E495" w14:textId="77777777" w:rsidR="002F759A" w:rsidRPr="00A33380" w:rsidRDefault="00AB53E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Eventualmente, porque o Tejo e a cultura avieira estão muito dentro de mim.</w:t>
      </w:r>
    </w:p>
    <w:p w14:paraId="5EA20989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Teve alguma intuição que o levasse a decidir pela adesão ao consórcio?</w:t>
      </w:r>
    </w:p>
    <w:p w14:paraId="0954ABB5" w14:textId="77777777" w:rsidR="002F759A" w:rsidRPr="00A33380" w:rsidRDefault="00AB53EE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Intuí que vai ser bom para a nossa região.</w:t>
      </w:r>
      <w:r w:rsidR="002656AF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BF78E" w14:textId="77777777" w:rsidR="00070BC9" w:rsidRPr="00A33380" w:rsidRDefault="00070BC9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Se sim, considera esse tipo de decisão acertada? Porquê?</w:t>
      </w:r>
    </w:p>
    <w:p w14:paraId="4D64A9EC" w14:textId="77777777" w:rsidR="002F759A" w:rsidRPr="00A33380" w:rsidRDefault="00AB53EE" w:rsidP="00A251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Muito acertada, porque é bom para a região, para o desenvolvimento local, para as populações ribeirinhas e é bom para o próprio País.</w:t>
      </w:r>
    </w:p>
    <w:p w14:paraId="29D7AA70" w14:textId="77777777" w:rsidR="00A251FC" w:rsidRPr="00A33380" w:rsidRDefault="007B241E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Que</w:t>
      </w:r>
      <w:r w:rsidR="00070BC9" w:rsidRPr="00A33380">
        <w:rPr>
          <w:rFonts w:ascii="Times New Roman" w:hAnsi="Times New Roman" w:cs="Times New Roman"/>
          <w:sz w:val="24"/>
          <w:szCs w:val="24"/>
        </w:rPr>
        <w:t xml:space="preserve"> experiência</w:t>
      </w:r>
      <w:r w:rsidRPr="00A33380">
        <w:rPr>
          <w:rFonts w:ascii="Times New Roman" w:hAnsi="Times New Roman" w:cs="Times New Roman"/>
          <w:sz w:val="24"/>
          <w:szCs w:val="24"/>
        </w:rPr>
        <w:t xml:space="preserve"> tem</w:t>
      </w:r>
      <w:r w:rsidR="00070BC9" w:rsidRPr="00A33380">
        <w:rPr>
          <w:rFonts w:ascii="Times New Roman" w:hAnsi="Times New Roman" w:cs="Times New Roman"/>
          <w:sz w:val="24"/>
          <w:szCs w:val="24"/>
        </w:rPr>
        <w:t xml:space="preserve"> em projectos de investimento?</w:t>
      </w:r>
    </w:p>
    <w:p w14:paraId="51B24D26" w14:textId="77777777" w:rsidR="00070BC9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Alguma experiência mas não muita.</w:t>
      </w:r>
      <w:r w:rsidR="00A251FC" w:rsidRPr="00A33380">
        <w:rPr>
          <w:rFonts w:ascii="Times New Roman" w:hAnsi="Times New Roman" w:cs="Times New Roman"/>
          <w:sz w:val="24"/>
          <w:szCs w:val="24"/>
        </w:rPr>
        <w:tab/>
      </w:r>
    </w:p>
    <w:p w14:paraId="40468911" w14:textId="77777777" w:rsidR="00070BC9" w:rsidRPr="00A33380" w:rsidRDefault="007B241E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Que</w:t>
      </w:r>
      <w:r w:rsidR="00070BC9" w:rsidRPr="00A33380">
        <w:rPr>
          <w:rFonts w:ascii="Times New Roman" w:hAnsi="Times New Roman" w:cs="Times New Roman"/>
          <w:sz w:val="24"/>
          <w:szCs w:val="24"/>
        </w:rPr>
        <w:t xml:space="preserve"> experiência </w:t>
      </w:r>
      <w:r w:rsidR="00D26234" w:rsidRPr="00A33380">
        <w:rPr>
          <w:rFonts w:ascii="Times New Roman" w:hAnsi="Times New Roman" w:cs="Times New Roman"/>
          <w:sz w:val="24"/>
          <w:szCs w:val="24"/>
        </w:rPr>
        <w:t>anterior</w:t>
      </w:r>
      <w:r w:rsidRPr="00A33380">
        <w:rPr>
          <w:rFonts w:ascii="Times New Roman" w:hAnsi="Times New Roman" w:cs="Times New Roman"/>
          <w:sz w:val="24"/>
          <w:szCs w:val="24"/>
        </w:rPr>
        <w:t xml:space="preserve"> teve</w:t>
      </w:r>
      <w:r w:rsidR="00D26234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070BC9" w:rsidRPr="00A33380">
        <w:rPr>
          <w:rFonts w:ascii="Times New Roman" w:hAnsi="Times New Roman" w:cs="Times New Roman"/>
          <w:sz w:val="24"/>
          <w:szCs w:val="24"/>
        </w:rPr>
        <w:t>em projectos de cooperação</w:t>
      </w:r>
      <w:r w:rsidR="00D26234" w:rsidRPr="00A33380">
        <w:rPr>
          <w:rFonts w:ascii="Times New Roman" w:hAnsi="Times New Roman" w:cs="Times New Roman"/>
          <w:sz w:val="24"/>
          <w:szCs w:val="24"/>
        </w:rPr>
        <w:t>/</w:t>
      </w:r>
      <w:r w:rsidR="00070BC9" w:rsidRPr="00A33380">
        <w:rPr>
          <w:rFonts w:ascii="Times New Roman" w:hAnsi="Times New Roman" w:cs="Times New Roman"/>
          <w:sz w:val="24"/>
          <w:szCs w:val="24"/>
        </w:rPr>
        <w:t>consórcio?</w:t>
      </w:r>
    </w:p>
    <w:p w14:paraId="6D0517FB" w14:textId="77777777" w:rsidR="00A251FC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Tive experiência de cooperação no Brasil.</w:t>
      </w:r>
      <w:r w:rsidR="002656AF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EAF8" w14:textId="77777777" w:rsidR="009F1A54" w:rsidRPr="00A33380" w:rsidRDefault="009F1A54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Quais as vantagens e</w:t>
      </w:r>
      <w:r w:rsidR="007B241E" w:rsidRPr="00A33380">
        <w:rPr>
          <w:rFonts w:ascii="Times New Roman" w:hAnsi="Times New Roman" w:cs="Times New Roman"/>
          <w:sz w:val="24"/>
          <w:szCs w:val="24"/>
        </w:rPr>
        <w:t xml:space="preserve"> os</w:t>
      </w:r>
      <w:r w:rsidRPr="00A33380">
        <w:rPr>
          <w:rFonts w:ascii="Times New Roman" w:hAnsi="Times New Roman" w:cs="Times New Roman"/>
          <w:sz w:val="24"/>
          <w:szCs w:val="24"/>
        </w:rPr>
        <w:t xml:space="preserve"> inconvenientes que vê neste modelo?</w:t>
      </w:r>
    </w:p>
    <w:p w14:paraId="01C436CA" w14:textId="77777777" w:rsidR="00A251FC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Temos que nos aproximar das pessoas e o projecto vai à fonte, às comunidades avieiras, aos pescadores, aos mestres, e isso é bom para o desenvolvimento do projecto e da região, porque as pessoas podem sentir que se trabalha a favor delas.</w:t>
      </w:r>
      <w:r w:rsidR="002656AF" w:rsidRPr="00A33380">
        <w:rPr>
          <w:rFonts w:ascii="Times New Roman" w:hAnsi="Times New Roman" w:cs="Times New Roman"/>
          <w:sz w:val="24"/>
          <w:szCs w:val="24"/>
        </w:rPr>
        <w:t xml:space="preserve"> </w:t>
      </w:r>
      <w:r w:rsidR="00A251FC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69F40" w14:textId="77777777" w:rsidR="009F1A54" w:rsidRPr="00A33380" w:rsidRDefault="00394E44" w:rsidP="00C8538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 existência deste consórcio de entidades diminui o risco de decidir</w:t>
      </w:r>
      <w:r w:rsidR="00D26234" w:rsidRPr="00A33380">
        <w:rPr>
          <w:rFonts w:ascii="Times New Roman" w:hAnsi="Times New Roman" w:cs="Times New Roman"/>
          <w:sz w:val="24"/>
          <w:szCs w:val="24"/>
        </w:rPr>
        <w:t xml:space="preserve"> e agir</w:t>
      </w:r>
      <w:r w:rsidRPr="00A33380">
        <w:rPr>
          <w:rFonts w:ascii="Times New Roman" w:hAnsi="Times New Roman" w:cs="Times New Roman"/>
          <w:sz w:val="24"/>
          <w:szCs w:val="24"/>
        </w:rPr>
        <w:t>?</w:t>
      </w:r>
    </w:p>
    <w:p w14:paraId="64C8391C" w14:textId="77777777" w:rsidR="00A251FC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Não diminui. Há muitas decisões no projecto que dependem de decisores políticos.</w:t>
      </w:r>
    </w:p>
    <w:p w14:paraId="7043D65D" w14:textId="77777777" w:rsidR="00387428" w:rsidRPr="00A33380" w:rsidRDefault="00394E44" w:rsidP="00C10CE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Receia errar?</w:t>
      </w:r>
      <w:r w:rsidR="007B241E" w:rsidRPr="00A33380">
        <w:rPr>
          <w:rFonts w:ascii="Times New Roman" w:hAnsi="Times New Roman" w:cs="Times New Roman"/>
          <w:sz w:val="24"/>
          <w:szCs w:val="24"/>
        </w:rPr>
        <w:t xml:space="preserve"> Se sim, até que ponto e</w:t>
      </w:r>
      <w:r w:rsidR="00D26234" w:rsidRPr="00A33380">
        <w:rPr>
          <w:rFonts w:ascii="Times New Roman" w:hAnsi="Times New Roman" w:cs="Times New Roman"/>
          <w:sz w:val="24"/>
          <w:szCs w:val="24"/>
        </w:rPr>
        <w:t>stá disposto a corrigir os seus erros?</w:t>
      </w:r>
    </w:p>
    <w:p w14:paraId="75839CE7" w14:textId="01934829" w:rsidR="00A251FC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Errar humano. Estou disposto porque tenho como princípio de vida corrigir os erros que possa cometer.</w:t>
      </w:r>
    </w:p>
    <w:p w14:paraId="55273224" w14:textId="77777777" w:rsidR="005C61CF" w:rsidRDefault="005C61CF" w:rsidP="007B2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F1FE9" w14:textId="77777777" w:rsidR="00A33380" w:rsidRPr="00A33380" w:rsidRDefault="00A33380" w:rsidP="007B24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B8264" w14:textId="75C89605" w:rsidR="00A5458B" w:rsidRPr="006933D8" w:rsidRDefault="006933D8" w:rsidP="00A5458B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B. Gestão educativa das O</w:t>
      </w:r>
      <w:r w:rsidRPr="006933D8">
        <w:rPr>
          <w:rFonts w:ascii="Times New Roman" w:hAnsi="Times New Roman" w:cs="Times New Roman"/>
          <w:b/>
          <w:bCs/>
          <w:smallCaps/>
          <w:sz w:val="24"/>
          <w:szCs w:val="24"/>
        </w:rPr>
        <w:t>rganizações</w:t>
      </w:r>
    </w:p>
    <w:p w14:paraId="43862512" w14:textId="77777777" w:rsidR="00070BC9" w:rsidRPr="00A33380" w:rsidRDefault="007E34AC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o</w:t>
      </w:r>
      <w:r w:rsidR="00807D24" w:rsidRPr="00A33380">
        <w:rPr>
          <w:rFonts w:ascii="Times New Roman" w:hAnsi="Times New Roman" w:cs="Times New Roman"/>
          <w:sz w:val="24"/>
          <w:szCs w:val="24"/>
        </w:rPr>
        <w:t xml:space="preserve"> IPS, reúne condições para liderar um projecto simultaneamente de natureza cultural e económica?</w:t>
      </w:r>
    </w:p>
    <w:p w14:paraId="0C490F37" w14:textId="77777777" w:rsidR="00EF4A31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Economicamente não me posso pronunciar, mas cultural acho que sim. É no IPS que estão os professores da região, é ali que está a sapiência, o saber, está a educação, estão os alunos que vêm de todo o distrito e de vários cantos do País. Do ponto de vista económico, é bom ter a solidez do IPS por detrás porque tem departamentos muito bons.</w:t>
      </w:r>
    </w:p>
    <w:p w14:paraId="69D96521" w14:textId="77777777" w:rsidR="00807D24" w:rsidRPr="00A33380" w:rsidRDefault="007E34AC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</w:t>
      </w:r>
      <w:r w:rsidR="00807D24" w:rsidRPr="00A33380">
        <w:rPr>
          <w:rFonts w:ascii="Times New Roman" w:hAnsi="Times New Roman" w:cs="Times New Roman"/>
          <w:sz w:val="24"/>
          <w:szCs w:val="24"/>
        </w:rPr>
        <w:t xml:space="preserve"> há condições estruturais no IP</w:t>
      </w:r>
      <w:r w:rsidRPr="00A33380">
        <w:rPr>
          <w:rFonts w:ascii="Times New Roman" w:hAnsi="Times New Roman" w:cs="Times New Roman"/>
          <w:sz w:val="24"/>
          <w:szCs w:val="24"/>
        </w:rPr>
        <w:t>S para que a liderança seja bem-</w:t>
      </w:r>
      <w:r w:rsidR="00807D24" w:rsidRPr="00A33380">
        <w:rPr>
          <w:rFonts w:ascii="Times New Roman" w:hAnsi="Times New Roman" w:cs="Times New Roman"/>
          <w:sz w:val="24"/>
          <w:szCs w:val="24"/>
        </w:rPr>
        <w:t>sucedida?</w:t>
      </w:r>
    </w:p>
    <w:p w14:paraId="54098D03" w14:textId="77777777" w:rsidR="005C61CF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Há boas condições estruturais para a liderança ser bem sucedida.</w:t>
      </w:r>
    </w:p>
    <w:p w14:paraId="0D7386C2" w14:textId="77777777" w:rsidR="00807D24" w:rsidRPr="00A33380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Considera que as mentalidades dos líderes do IPS contribuem para que o projecto seja bem-sucedido?</w:t>
      </w:r>
    </w:p>
    <w:p w14:paraId="24056BB6" w14:textId="77777777" w:rsidR="005C61CF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Receei no início que as mentalidades pudessem prejudicar, mas depois de ter experiência com os membros do IPS que estão no projecto, acho que o projecto será bem sucedido.</w:t>
      </w:r>
    </w:p>
    <w:p w14:paraId="7F01F789" w14:textId="77777777" w:rsidR="00807D24" w:rsidRPr="00A33380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Há condições para uma mudança </w:t>
      </w:r>
      <w:r w:rsidR="00387428" w:rsidRPr="00A33380">
        <w:rPr>
          <w:rFonts w:ascii="Times New Roman" w:hAnsi="Times New Roman" w:cs="Times New Roman"/>
          <w:sz w:val="24"/>
          <w:szCs w:val="24"/>
        </w:rPr>
        <w:t>de perspectivas no</w:t>
      </w:r>
      <w:r w:rsidRPr="00A33380">
        <w:rPr>
          <w:rFonts w:ascii="Times New Roman" w:hAnsi="Times New Roman" w:cs="Times New Roman"/>
          <w:sz w:val="24"/>
          <w:szCs w:val="24"/>
        </w:rPr>
        <w:t xml:space="preserve">s </w:t>
      </w:r>
      <w:r w:rsidR="00387428" w:rsidRPr="00A33380">
        <w:rPr>
          <w:rFonts w:ascii="Times New Roman" w:hAnsi="Times New Roman" w:cs="Times New Roman"/>
          <w:sz w:val="24"/>
          <w:szCs w:val="24"/>
        </w:rPr>
        <w:t>decisores</w:t>
      </w:r>
      <w:r w:rsidRPr="00A33380">
        <w:rPr>
          <w:rFonts w:ascii="Times New Roman" w:hAnsi="Times New Roman" w:cs="Times New Roman"/>
          <w:sz w:val="24"/>
          <w:szCs w:val="24"/>
        </w:rPr>
        <w:t xml:space="preserve"> intervenientes?</w:t>
      </w:r>
    </w:p>
    <w:p w14:paraId="09823B7C" w14:textId="77777777" w:rsidR="005C61CF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Eventualmente, mas isso não é importante, porque o projecto já avançou tanto que mesmo as pessoas mais céticas passaram a acreditar.</w:t>
      </w:r>
    </w:p>
    <w:p w14:paraId="6430A922" w14:textId="77777777" w:rsidR="00807D24" w:rsidRPr="00A33380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 prática do líder favorece a proximidade humana dos membros do consórcio?</w:t>
      </w:r>
    </w:p>
    <w:p w14:paraId="39D57A2F" w14:textId="3460C78E" w:rsidR="005C61CF" w:rsidRPr="00A33380" w:rsidRDefault="00C42322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Sim, porque não se vê “cagança na liderança</w:t>
      </w:r>
      <w:r w:rsidR="00AB2447" w:rsidRPr="00A33380">
        <w:rPr>
          <w:rFonts w:ascii="Times New Roman" w:hAnsi="Times New Roman" w:cs="Times New Roman"/>
          <w:sz w:val="24"/>
          <w:szCs w:val="24"/>
        </w:rPr>
        <w:t>”</w:t>
      </w:r>
      <w:r w:rsidRPr="00A33380">
        <w:rPr>
          <w:rFonts w:ascii="Times New Roman" w:hAnsi="Times New Roman" w:cs="Times New Roman"/>
          <w:sz w:val="24"/>
          <w:szCs w:val="24"/>
        </w:rPr>
        <w:t xml:space="preserve">, desculpe a expressão. O líder está lá e fala com quem está no terreno independentemente </w:t>
      </w:r>
      <w:r w:rsidR="008E0DA3" w:rsidRPr="00A33380">
        <w:rPr>
          <w:rFonts w:ascii="Times New Roman" w:hAnsi="Times New Roman" w:cs="Times New Roman"/>
          <w:sz w:val="24"/>
          <w:szCs w:val="24"/>
        </w:rPr>
        <w:t>da sua condição. Não há afastamento, pelo contrário.</w:t>
      </w:r>
    </w:p>
    <w:p w14:paraId="4DBD2814" w14:textId="77777777" w:rsidR="00807D24" w:rsidRPr="00A33380" w:rsidRDefault="00807D24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As práticas de liderança são decisivas para o sucesso do projecto?</w:t>
      </w:r>
    </w:p>
    <w:p w14:paraId="6CB75A49" w14:textId="3D4BE3C7" w:rsidR="005C61CF" w:rsidRPr="00A33380" w:rsidRDefault="00AB2447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Com </w:t>
      </w:r>
      <w:r w:rsidR="008E0DA3" w:rsidRPr="00A33380">
        <w:rPr>
          <w:rFonts w:ascii="Times New Roman" w:hAnsi="Times New Roman" w:cs="Times New Roman"/>
          <w:sz w:val="24"/>
          <w:szCs w:val="24"/>
        </w:rPr>
        <w:t>certeza.</w:t>
      </w:r>
    </w:p>
    <w:p w14:paraId="510F8640" w14:textId="77777777" w:rsidR="00387428" w:rsidRPr="00A33380" w:rsidRDefault="00387428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Que virtudes aponta à liderança?</w:t>
      </w:r>
    </w:p>
    <w:p w14:paraId="5B9E1619" w14:textId="77777777" w:rsidR="005C61CF" w:rsidRPr="00A33380" w:rsidRDefault="008E0DA3" w:rsidP="00BC1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Saber negociar com os municípios e nunca se dar por vencida por muito que os decisores das Câmaras mostrem indiferença. A Câmara de Salvaterra demonstrou afastamento e agora voltou a aderir. Aqui não há ninguém a puxar pelos seus galões mas a puxar por uma região e uma cultura.</w:t>
      </w:r>
    </w:p>
    <w:p w14:paraId="5AC2968C" w14:textId="77777777" w:rsidR="00387428" w:rsidRPr="00A33380" w:rsidRDefault="00387428" w:rsidP="00807D2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Que defeitos aponta à liderança?</w:t>
      </w:r>
    </w:p>
    <w:p w14:paraId="76164E0D" w14:textId="77777777" w:rsidR="00542AC1" w:rsidRPr="00A33380" w:rsidRDefault="004D7073" w:rsidP="00BC16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Morosidade na concretização de alguns projectos. Mas creio que aqui tal se deve à morosidade da administração central.</w:t>
      </w:r>
    </w:p>
    <w:p w14:paraId="50BD36B7" w14:textId="77777777" w:rsidR="00807654" w:rsidRPr="00A33380" w:rsidRDefault="00807654" w:rsidP="00A3338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8FD33" w14:textId="74F335B2" w:rsidR="00F72BCA" w:rsidRPr="00A33380" w:rsidRDefault="006933D8" w:rsidP="00A5458B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C</w:t>
      </w:r>
      <w:r w:rsidR="00A33380"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>. a filantropia, o altruísmo e a cooperação</w:t>
      </w:r>
    </w:p>
    <w:p w14:paraId="56464486" w14:textId="76AC3908" w:rsidR="004D7B46" w:rsidRPr="00A33380" w:rsidRDefault="00A33380" w:rsidP="00C74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>C1. filantropia</w:t>
      </w:r>
    </w:p>
    <w:p w14:paraId="60BFAEF5" w14:textId="47D4A8BA" w:rsidR="004D7B46" w:rsidRPr="00A33380" w:rsidRDefault="0000232D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A33380">
        <w:rPr>
          <w:rFonts w:ascii="Times New Roman" w:hAnsi="Times New Roman" w:cs="Times New Roman"/>
          <w:sz w:val="24"/>
          <w:szCs w:val="24"/>
        </w:rPr>
        <w:t xml:space="preserve"> meio-ambiente </w:t>
      </w:r>
      <w:r w:rsidR="004D7B46" w:rsidRPr="00A33380">
        <w:rPr>
          <w:rFonts w:ascii="Times New Roman" w:hAnsi="Times New Roman" w:cs="Times New Roman"/>
          <w:i/>
          <w:sz w:val="24"/>
          <w:szCs w:val="24"/>
        </w:rPr>
        <w:t>interno</w:t>
      </w:r>
      <w:r w:rsidR="004D7B46" w:rsidRPr="00A33380">
        <w:rPr>
          <w:rFonts w:ascii="Times New Roman" w:hAnsi="Times New Roman" w:cs="Times New Roman"/>
          <w:sz w:val="24"/>
          <w:szCs w:val="24"/>
        </w:rPr>
        <w:t xml:space="preserve"> ao consórcio é favorável aos actos filantrópicos?</w:t>
      </w:r>
      <w:r w:rsidR="0089150A" w:rsidRPr="00A33380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14:paraId="34A7C485" w14:textId="77777777" w:rsidR="00A71D52" w:rsidRPr="00A33380" w:rsidRDefault="004D7073" w:rsidP="00364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Essa foi uma área e uma razão pela qual aderi ao projecto, porque há uma área em que se pode praticar a filosofia de dar o melhor de nós para que o projecto possa avançar. Dá-se quando se pode para engrandecer o projecto.</w:t>
      </w:r>
    </w:p>
    <w:p w14:paraId="232B0227" w14:textId="078A364E" w:rsidR="004D7B46" w:rsidRPr="00A33380" w:rsidRDefault="0000232D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A33380">
        <w:rPr>
          <w:rFonts w:ascii="Times New Roman" w:hAnsi="Times New Roman" w:cs="Times New Roman"/>
          <w:sz w:val="24"/>
          <w:szCs w:val="24"/>
        </w:rPr>
        <w:t xml:space="preserve"> meio-ambiente </w:t>
      </w:r>
      <w:r w:rsidR="004D7B46" w:rsidRPr="00A33380">
        <w:rPr>
          <w:rFonts w:ascii="Times New Roman" w:hAnsi="Times New Roman" w:cs="Times New Roman"/>
          <w:i/>
          <w:sz w:val="24"/>
          <w:szCs w:val="24"/>
        </w:rPr>
        <w:t>externo</w:t>
      </w:r>
      <w:r w:rsidR="004D7B46" w:rsidRPr="00A33380">
        <w:rPr>
          <w:rFonts w:ascii="Times New Roman" w:hAnsi="Times New Roman" w:cs="Times New Roman"/>
          <w:sz w:val="24"/>
          <w:szCs w:val="24"/>
        </w:rPr>
        <w:t xml:space="preserve"> ao consórcio é favorável aos actos filantrópicos?</w:t>
      </w:r>
    </w:p>
    <w:p w14:paraId="43FE51DB" w14:textId="77777777" w:rsidR="00364E19" w:rsidRPr="00A33380" w:rsidRDefault="004D7073" w:rsidP="00AB2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É favorável mas vamos encontrar muitos anticorpos. Há muita gente fora do projecto que é contra dar qualquer coisa, porque a mentalidade existente é que para dar é preciso receber. Mas no projecto as pessoas habituaram-se a dar.</w:t>
      </w:r>
    </w:p>
    <w:p w14:paraId="0E972789" w14:textId="4A29BD63" w:rsidR="005328A7" w:rsidRPr="00A33380" w:rsidRDefault="0000232D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sentido</w:t>
      </w:r>
      <w:r w:rsidR="005328A7" w:rsidRPr="00A33380">
        <w:rPr>
          <w:rFonts w:ascii="Times New Roman" w:hAnsi="Times New Roman"/>
          <w:sz w:val="24"/>
          <w:szCs w:val="24"/>
        </w:rPr>
        <w:t xml:space="preserve"> </w:t>
      </w:r>
      <w:r w:rsidR="00504875" w:rsidRPr="00A33380">
        <w:rPr>
          <w:rFonts w:ascii="Times New Roman" w:hAnsi="Times New Roman"/>
          <w:sz w:val="24"/>
          <w:szCs w:val="24"/>
        </w:rPr>
        <w:t xml:space="preserve">a </w:t>
      </w:r>
      <w:r w:rsidR="005328A7" w:rsidRPr="00A33380">
        <w:rPr>
          <w:rFonts w:ascii="Times New Roman" w:hAnsi="Times New Roman"/>
          <w:sz w:val="24"/>
          <w:szCs w:val="24"/>
        </w:rPr>
        <w:t>confiança nos parceiros, e nomeadamente no líder, é necessária para a prática filantrópica?</w:t>
      </w:r>
    </w:p>
    <w:p w14:paraId="57D4789A" w14:textId="77777777" w:rsidR="00D83AF4" w:rsidRPr="00A33380" w:rsidRDefault="004D7073" w:rsidP="00D83AF4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que haver uma confiança total na liderança.</w:t>
      </w:r>
    </w:p>
    <w:p w14:paraId="0D2390E1" w14:textId="5B339E76" w:rsidR="00850246" w:rsidRPr="00A33380" w:rsidRDefault="00931B22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Há limites para a prática filantrópica? Quais?</w:t>
      </w:r>
    </w:p>
    <w:p w14:paraId="2879AE8E" w14:textId="77777777" w:rsidR="00364E19" w:rsidRPr="00A33380" w:rsidRDefault="004D7073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há limites. Vai até onde a organização e os elementos do projecto possam dar e ajudar.</w:t>
      </w:r>
    </w:p>
    <w:p w14:paraId="5F2A3482" w14:textId="1155D5F4" w:rsidR="0089150A" w:rsidRPr="00A33380" w:rsidRDefault="0000232D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t</w:t>
      </w:r>
      <w:r w:rsidR="00931B22" w:rsidRPr="00A33380">
        <w:rPr>
          <w:rFonts w:ascii="Times New Roman" w:hAnsi="Times New Roman"/>
          <w:sz w:val="24"/>
          <w:szCs w:val="24"/>
        </w:rPr>
        <w:t xml:space="preserve">em experimentado dificuldades na prática do acto filantrópico? </w:t>
      </w:r>
    </w:p>
    <w:p w14:paraId="712D3E88" w14:textId="77777777" w:rsidR="00364E19" w:rsidRPr="00A33380" w:rsidRDefault="00CE60EE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lastRenderedPageBreak/>
        <w:t>Sempre que a tentei praticar tenho tido bons resultados. Não senti dificuldades.</w:t>
      </w:r>
      <w:r w:rsidR="00D83AF4" w:rsidRPr="00A33380">
        <w:rPr>
          <w:rFonts w:ascii="Times New Roman" w:hAnsi="Times New Roman"/>
          <w:sz w:val="24"/>
          <w:szCs w:val="24"/>
        </w:rPr>
        <w:t xml:space="preserve"> </w:t>
      </w:r>
    </w:p>
    <w:p w14:paraId="6FC4E967" w14:textId="059E686A" w:rsidR="008D107F" w:rsidRPr="00A33380" w:rsidRDefault="0000232D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Os actos filantrópicos f</w:t>
      </w:r>
      <w:r w:rsidR="008D107F" w:rsidRPr="00A33380">
        <w:rPr>
          <w:rFonts w:ascii="Times New Roman" w:hAnsi="Times New Roman" w:cs="Times New Roman"/>
          <w:sz w:val="24"/>
          <w:szCs w:val="24"/>
        </w:rPr>
        <w:t>oram importantes para o projecto?</w:t>
      </w:r>
    </w:p>
    <w:p w14:paraId="703B1A50" w14:textId="77777777" w:rsidR="00364E19" w:rsidRPr="00A33380" w:rsidRDefault="008E1340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Foram e são.</w:t>
      </w:r>
    </w:p>
    <w:p w14:paraId="266D5FAE" w14:textId="76CBE989" w:rsidR="008D107F" w:rsidRPr="00A33380" w:rsidRDefault="008D107F" w:rsidP="00A3338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O coordenador do projecto abdicou</w:t>
      </w:r>
      <w:r w:rsidR="007B241E" w:rsidRPr="00A33380">
        <w:rPr>
          <w:rFonts w:ascii="Times New Roman" w:hAnsi="Times New Roman" w:cs="Times New Roman"/>
          <w:sz w:val="24"/>
          <w:szCs w:val="24"/>
        </w:rPr>
        <w:t xml:space="preserve"> de parte substancial</w:t>
      </w:r>
      <w:r w:rsidRPr="00A33380">
        <w:rPr>
          <w:rFonts w:ascii="Times New Roman" w:hAnsi="Times New Roman" w:cs="Times New Roman"/>
          <w:sz w:val="24"/>
          <w:szCs w:val="24"/>
        </w:rPr>
        <w:t xml:space="preserve"> dos seus salários </w:t>
      </w:r>
      <w:r w:rsidR="00C7710D" w:rsidRPr="00A33380">
        <w:rPr>
          <w:rFonts w:ascii="Times New Roman" w:hAnsi="Times New Roman" w:cs="Times New Roman"/>
          <w:sz w:val="24"/>
          <w:szCs w:val="24"/>
        </w:rPr>
        <w:t xml:space="preserve">– de meados de 2009 a Outubro de 2013 - </w:t>
      </w:r>
      <w:r w:rsidRPr="00A33380">
        <w:rPr>
          <w:rFonts w:ascii="Times New Roman" w:hAnsi="Times New Roman" w:cs="Times New Roman"/>
          <w:sz w:val="24"/>
          <w:szCs w:val="24"/>
        </w:rPr>
        <w:t>para custear todas as suas despesas com deslocações, refeições e outras no decurso do seu trabalho a favor do sucesso do projecto. Considera essa atitude como um acto filantrópico? Foi importante para a progressão do projecto?</w:t>
      </w:r>
      <w:r w:rsidR="006D592A" w:rsidRPr="00A33380">
        <w:rPr>
          <w:rFonts w:ascii="Times New Roman" w:hAnsi="Times New Roman" w:cs="Times New Roman"/>
          <w:sz w:val="24"/>
          <w:szCs w:val="24"/>
        </w:rPr>
        <w:t xml:space="preserve"> Mereceu reconhecimento?</w:t>
      </w:r>
    </w:p>
    <w:p w14:paraId="4CFC7059" w14:textId="46B6E0AC" w:rsidR="00364E19" w:rsidRPr="00A33380" w:rsidRDefault="008E1340" w:rsidP="00AB2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Com certeza. Já fiz filantropia e sei o que isso significa. </w:t>
      </w:r>
      <w:r w:rsidR="00AB2447" w:rsidRPr="00A33380">
        <w:rPr>
          <w:rFonts w:ascii="Times New Roman" w:hAnsi="Times New Roman" w:cs="Times New Roman"/>
          <w:sz w:val="24"/>
          <w:szCs w:val="24"/>
        </w:rPr>
        <w:t xml:space="preserve">Foi importante para o projeto. </w:t>
      </w:r>
      <w:r w:rsidRPr="00A33380">
        <w:rPr>
          <w:rFonts w:ascii="Times New Roman" w:hAnsi="Times New Roman" w:cs="Times New Roman"/>
          <w:sz w:val="24"/>
          <w:szCs w:val="24"/>
        </w:rPr>
        <w:t xml:space="preserve">Recebeu reconhecimento da minha parte e do </w:t>
      </w:r>
      <w:r w:rsidR="006933D8" w:rsidRPr="00A33380">
        <w:rPr>
          <w:rFonts w:ascii="Times New Roman" w:hAnsi="Times New Roman" w:cs="Times New Roman"/>
          <w:sz w:val="24"/>
          <w:szCs w:val="24"/>
        </w:rPr>
        <w:t>projeto</w:t>
      </w:r>
      <w:r w:rsidRPr="00A33380">
        <w:rPr>
          <w:rFonts w:ascii="Times New Roman" w:hAnsi="Times New Roman" w:cs="Times New Roman"/>
          <w:sz w:val="24"/>
          <w:szCs w:val="24"/>
        </w:rPr>
        <w:t>.</w:t>
      </w:r>
    </w:p>
    <w:p w14:paraId="0B6EF3E1" w14:textId="77777777" w:rsidR="00542AC1" w:rsidRPr="00A33380" w:rsidRDefault="00542AC1" w:rsidP="00A3338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A8EC7A5" w14:textId="66164089" w:rsidR="007153B5" w:rsidRPr="00A33380" w:rsidRDefault="00A33380" w:rsidP="00C742A4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C</w:t>
      </w:r>
      <w:r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>2. altruísmo</w:t>
      </w:r>
    </w:p>
    <w:p w14:paraId="128DD4AB" w14:textId="70E55F16" w:rsidR="004D7B46" w:rsidRPr="00A33380" w:rsidRDefault="0000232D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A33380">
        <w:rPr>
          <w:rFonts w:ascii="Times New Roman" w:hAnsi="Times New Roman" w:cs="Times New Roman"/>
          <w:sz w:val="24"/>
          <w:szCs w:val="24"/>
        </w:rPr>
        <w:t xml:space="preserve"> meio-ambiente interno ao consórcio é favorável aos actos altruístas?</w:t>
      </w:r>
    </w:p>
    <w:p w14:paraId="662461C9" w14:textId="77777777" w:rsidR="000C6086" w:rsidRPr="00A33380" w:rsidRDefault="008E1340" w:rsidP="00E81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É comum haver a desconfiança de que quem aparece e desenvolve trabalho altruísta é visto como aquele que quer sempre receber algo em troca.</w:t>
      </w:r>
    </w:p>
    <w:p w14:paraId="1CC848AB" w14:textId="648E9827" w:rsidR="004D7B46" w:rsidRPr="00A33380" w:rsidRDefault="0000232D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o</w:t>
      </w:r>
      <w:r w:rsidR="004D7B46" w:rsidRPr="00A33380">
        <w:rPr>
          <w:rFonts w:ascii="Times New Roman" w:hAnsi="Times New Roman" w:cs="Times New Roman"/>
          <w:sz w:val="24"/>
          <w:szCs w:val="24"/>
        </w:rPr>
        <w:t xml:space="preserve"> meio-ambiente externo ao consórcio é favorável aos actos altruístas?</w:t>
      </w:r>
    </w:p>
    <w:p w14:paraId="4A988A22" w14:textId="77777777" w:rsidR="000C6086" w:rsidRPr="00A33380" w:rsidRDefault="008E1340" w:rsidP="00E81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O meio externo não vê os actos altruístas como tal, mas como formas de aproveitamento para fins pessoais. Por isso o ambiente externo não é favorável. As pessoas na sua maioria nem querem informar-se sobre os actos generosos que lá se praticam.</w:t>
      </w:r>
    </w:p>
    <w:p w14:paraId="58F8152A" w14:textId="0FDB9BDB" w:rsidR="0089150A" w:rsidRPr="00A33380" w:rsidRDefault="005328A7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No acto altruísta </w:t>
      </w:r>
      <w:r w:rsidR="0089150A" w:rsidRPr="00A33380">
        <w:rPr>
          <w:rFonts w:ascii="Times New Roman" w:hAnsi="Times New Roman"/>
          <w:sz w:val="24"/>
          <w:szCs w:val="24"/>
        </w:rPr>
        <w:t>deve ponderar os seus actos antes de agir?</w:t>
      </w:r>
      <w:r w:rsidR="008D107F" w:rsidRPr="00A33380">
        <w:rPr>
          <w:rFonts w:ascii="Times New Roman" w:hAnsi="Times New Roman"/>
          <w:sz w:val="24"/>
          <w:szCs w:val="24"/>
        </w:rPr>
        <w:t xml:space="preserve"> </w:t>
      </w:r>
      <w:r w:rsidR="0089150A" w:rsidRPr="00A33380">
        <w:rPr>
          <w:rFonts w:ascii="Times New Roman" w:hAnsi="Times New Roman"/>
          <w:sz w:val="24"/>
          <w:szCs w:val="24"/>
        </w:rPr>
        <w:t>Porquê?</w:t>
      </w:r>
    </w:p>
    <w:p w14:paraId="4050CBCB" w14:textId="77777777" w:rsidR="000C6086" w:rsidRPr="00A33380" w:rsidRDefault="008E134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Claro. Não se pode dar sempre quando os outros não querem receber ou reconhecer.</w:t>
      </w:r>
    </w:p>
    <w:p w14:paraId="76A6F4EC" w14:textId="436EF771" w:rsidR="00931B22" w:rsidRPr="00A33380" w:rsidRDefault="0000232D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a</w:t>
      </w:r>
      <w:r w:rsidR="00363B2C" w:rsidRPr="00A33380">
        <w:rPr>
          <w:rFonts w:ascii="Times New Roman" w:hAnsi="Times New Roman"/>
          <w:sz w:val="24"/>
          <w:szCs w:val="24"/>
        </w:rPr>
        <w:t xml:space="preserve"> confiança nos parceiros </w:t>
      </w:r>
      <w:r w:rsidR="00931B22" w:rsidRPr="00A33380">
        <w:rPr>
          <w:rFonts w:ascii="Times New Roman" w:hAnsi="Times New Roman"/>
          <w:sz w:val="24"/>
          <w:szCs w:val="24"/>
        </w:rPr>
        <w:t>é necessária para a prática altruísta?</w:t>
      </w:r>
    </w:p>
    <w:p w14:paraId="7E0EFB31" w14:textId="77777777" w:rsidR="000C6086" w:rsidRPr="00A33380" w:rsidRDefault="008E134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 confiança tem que ser total.</w:t>
      </w:r>
    </w:p>
    <w:p w14:paraId="1FC77193" w14:textId="10DAA4E0" w:rsidR="0089150A" w:rsidRPr="00A33380" w:rsidRDefault="0000232D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Pode definir se e</w:t>
      </w:r>
      <w:r w:rsidR="0089150A" w:rsidRPr="00A33380">
        <w:rPr>
          <w:rFonts w:ascii="Times New Roman" w:hAnsi="Times New Roman"/>
          <w:sz w:val="24"/>
          <w:szCs w:val="24"/>
        </w:rPr>
        <w:t>ssa expectativa é racional?</w:t>
      </w:r>
    </w:p>
    <w:p w14:paraId="415CE819" w14:textId="73D378AC" w:rsidR="000C6086" w:rsidRPr="00A33380" w:rsidRDefault="008E134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lastRenderedPageBreak/>
        <w:t>É racional</w:t>
      </w:r>
      <w:r w:rsidR="00E81DA5" w:rsidRPr="00A33380">
        <w:rPr>
          <w:rFonts w:ascii="Times New Roman" w:hAnsi="Times New Roman"/>
          <w:sz w:val="24"/>
          <w:szCs w:val="24"/>
        </w:rPr>
        <w:t>.</w:t>
      </w:r>
    </w:p>
    <w:p w14:paraId="2440DCCD" w14:textId="365EA371" w:rsidR="00931B22" w:rsidRPr="00A33380" w:rsidRDefault="00931B22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Há limites para a prática </w:t>
      </w:r>
      <w:r w:rsidR="007E6828" w:rsidRPr="00A33380">
        <w:rPr>
          <w:rFonts w:ascii="Times New Roman" w:hAnsi="Times New Roman"/>
          <w:sz w:val="24"/>
          <w:szCs w:val="24"/>
        </w:rPr>
        <w:t>altruística</w:t>
      </w:r>
      <w:r w:rsidRPr="00A33380">
        <w:rPr>
          <w:rFonts w:ascii="Times New Roman" w:hAnsi="Times New Roman"/>
          <w:sz w:val="24"/>
          <w:szCs w:val="24"/>
        </w:rPr>
        <w:t>? Quais?</w:t>
      </w:r>
    </w:p>
    <w:p w14:paraId="67637684" w14:textId="77777777" w:rsidR="009C02A3" w:rsidRPr="00A33380" w:rsidRDefault="008E1340" w:rsidP="00E81D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É ilimitado, mas só conseguimos vestir a pele do outro quando estivermos motivados para isso. Há pessoas que são frias e que nunca o sentem.</w:t>
      </w:r>
    </w:p>
    <w:p w14:paraId="6DC6A22F" w14:textId="33343EA3" w:rsidR="0089150A" w:rsidRPr="00A33380" w:rsidRDefault="0000232D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há dificuldades para a</w:t>
      </w:r>
      <w:r w:rsidR="00931B22" w:rsidRPr="00A33380">
        <w:rPr>
          <w:rFonts w:ascii="Times New Roman" w:hAnsi="Times New Roman"/>
          <w:sz w:val="24"/>
          <w:szCs w:val="24"/>
        </w:rPr>
        <w:t xml:space="preserve"> prática do acto </w:t>
      </w:r>
      <w:r w:rsidR="007E6828" w:rsidRPr="00A33380">
        <w:rPr>
          <w:rFonts w:ascii="Times New Roman" w:hAnsi="Times New Roman"/>
          <w:sz w:val="24"/>
          <w:szCs w:val="24"/>
        </w:rPr>
        <w:t>altruísta</w:t>
      </w:r>
      <w:r w:rsidR="00931B22" w:rsidRPr="00A33380">
        <w:rPr>
          <w:rFonts w:ascii="Times New Roman" w:hAnsi="Times New Roman"/>
          <w:sz w:val="24"/>
          <w:szCs w:val="24"/>
        </w:rPr>
        <w:t xml:space="preserve">? </w:t>
      </w:r>
    </w:p>
    <w:p w14:paraId="7848C50E" w14:textId="77777777" w:rsidR="005E27B0" w:rsidRPr="00A33380" w:rsidRDefault="008E1340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 própria sociedade tem preconceitos e avalia com base em juízos de valor.</w:t>
      </w:r>
    </w:p>
    <w:p w14:paraId="1ABC9E27" w14:textId="230299D3" w:rsidR="0000232D" w:rsidRPr="00A33380" w:rsidRDefault="006D592A" w:rsidP="00E81DA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O coordenador do projecto trabalhou durante 24 meses (meados de 2007 a meados de 2009) para o projecto Avieiro sem receber qualquer sa</w:t>
      </w:r>
      <w:r w:rsidR="007B241E" w:rsidRPr="00A33380">
        <w:rPr>
          <w:rFonts w:ascii="Times New Roman" w:hAnsi="Times New Roman" w:cs="Times New Roman"/>
          <w:sz w:val="24"/>
          <w:szCs w:val="24"/>
        </w:rPr>
        <w:t>lário ou compensação financeira</w:t>
      </w:r>
      <w:r w:rsidRPr="00A33380">
        <w:rPr>
          <w:rFonts w:ascii="Times New Roman" w:hAnsi="Times New Roman" w:cs="Times New Roman"/>
          <w:sz w:val="24"/>
          <w:szCs w:val="24"/>
        </w:rPr>
        <w:t>. Considera como um acto altruísta? Foi importante para a progressão do projecto? Mereceu reconhecimento?</w:t>
      </w:r>
    </w:p>
    <w:p w14:paraId="510BFF94" w14:textId="77777777" w:rsidR="00E747DE" w:rsidRPr="00A33380" w:rsidRDefault="008E1340" w:rsidP="00E81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É um acto altruísta e filantrópico. Foi importante para o projecto e recebeu reconhecimento da minha parte e de outras pessoas que estão também no projecto. Por fora há sempre quem desvalorize. Dizem que quem trabalha no projecto tem que receber, porque não se faz o que se faz sem receber nada.</w:t>
      </w:r>
    </w:p>
    <w:p w14:paraId="3A528B19" w14:textId="77777777" w:rsidR="00A33380" w:rsidRDefault="00A33380" w:rsidP="00A3338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mallCaps/>
          <w:sz w:val="28"/>
          <w:szCs w:val="24"/>
        </w:rPr>
      </w:pPr>
    </w:p>
    <w:p w14:paraId="6BE00816" w14:textId="65895F2F" w:rsidR="004D7B46" w:rsidRPr="00A33380" w:rsidRDefault="006933D8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C3. C</w:t>
      </w:r>
      <w:r w:rsidR="00A33380"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>ooperação</w:t>
      </w:r>
    </w:p>
    <w:p w14:paraId="0CA3218A" w14:textId="5EDF6A4E" w:rsidR="007E6828" w:rsidRPr="00A33380" w:rsidRDefault="0000232D" w:rsidP="00A3338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</w:t>
      </w:r>
      <w:r w:rsidR="007E6828" w:rsidRPr="00A33380">
        <w:rPr>
          <w:rFonts w:ascii="Times New Roman" w:hAnsi="Times New Roman"/>
          <w:sz w:val="24"/>
          <w:szCs w:val="24"/>
        </w:rPr>
        <w:t xml:space="preserve"> </w:t>
      </w:r>
      <w:r w:rsidR="00513EA5" w:rsidRPr="00A33380">
        <w:rPr>
          <w:rFonts w:ascii="Times New Roman" w:hAnsi="Times New Roman"/>
          <w:sz w:val="24"/>
          <w:szCs w:val="24"/>
        </w:rPr>
        <w:t xml:space="preserve">a </w:t>
      </w:r>
      <w:r w:rsidR="007E6828" w:rsidRPr="00A33380">
        <w:rPr>
          <w:rFonts w:ascii="Times New Roman" w:hAnsi="Times New Roman"/>
          <w:sz w:val="24"/>
          <w:szCs w:val="24"/>
        </w:rPr>
        <w:t>confiança nos parceiros, e nomeadamente no líder, é necessária para a cooperação entre pares?</w:t>
      </w:r>
    </w:p>
    <w:p w14:paraId="694A7430" w14:textId="77777777" w:rsidR="008D0B49" w:rsidRPr="00A33380" w:rsidRDefault="00600319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É fundamental, porque se não existir o projecto não avança.</w:t>
      </w:r>
    </w:p>
    <w:p w14:paraId="68583319" w14:textId="4AE41A62" w:rsidR="007E6828" w:rsidRPr="00A33380" w:rsidRDefault="007E6828" w:rsidP="00A3338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Quando se envolve nas práticas cooperadoras espera que </w:t>
      </w:r>
      <w:r w:rsidR="00513EA5" w:rsidRPr="00A33380">
        <w:rPr>
          <w:rFonts w:ascii="Times New Roman" w:hAnsi="Times New Roman"/>
          <w:sz w:val="24"/>
          <w:szCs w:val="24"/>
        </w:rPr>
        <w:t xml:space="preserve">os </w:t>
      </w:r>
      <w:r w:rsidRPr="00A33380">
        <w:rPr>
          <w:rFonts w:ascii="Times New Roman" w:hAnsi="Times New Roman"/>
          <w:sz w:val="24"/>
          <w:szCs w:val="24"/>
        </w:rPr>
        <w:t>outros se envolvam e ajam também de uma forma cooperadora?</w:t>
      </w:r>
    </w:p>
    <w:p w14:paraId="1AAD21DF" w14:textId="77777777" w:rsidR="008D0B49" w:rsidRPr="00A33380" w:rsidRDefault="00600319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Não, porque as pessoas não são todas iguais. Cada um tem a sua forma de cooperar.</w:t>
      </w:r>
    </w:p>
    <w:p w14:paraId="7EF92F0A" w14:textId="2361854C" w:rsidR="0089150A" w:rsidRPr="00A33380" w:rsidRDefault="0089150A" w:rsidP="00A3338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</w:t>
      </w:r>
      <w:r w:rsidR="0000232D" w:rsidRPr="00A33380">
        <w:rPr>
          <w:rFonts w:ascii="Times New Roman" w:hAnsi="Times New Roman"/>
          <w:sz w:val="24"/>
          <w:szCs w:val="24"/>
        </w:rPr>
        <w:t>m que sentido e</w:t>
      </w:r>
      <w:r w:rsidRPr="00A33380">
        <w:rPr>
          <w:rFonts w:ascii="Times New Roman" w:hAnsi="Times New Roman"/>
          <w:sz w:val="24"/>
          <w:szCs w:val="24"/>
        </w:rPr>
        <w:t>ssa expectativa é racional?</w:t>
      </w:r>
    </w:p>
    <w:p w14:paraId="388E9A54" w14:textId="77777777" w:rsidR="008D0B49" w:rsidRPr="00A33380" w:rsidRDefault="00600319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É racional.</w:t>
      </w:r>
    </w:p>
    <w:p w14:paraId="51C3608E" w14:textId="2748843F" w:rsidR="00031370" w:rsidRPr="00A33380" w:rsidRDefault="007E6828" w:rsidP="00A3338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Há limites para a prática cooperadora? </w:t>
      </w:r>
      <w:r w:rsidR="0000232D" w:rsidRPr="00A33380">
        <w:rPr>
          <w:rFonts w:ascii="Times New Roman" w:hAnsi="Times New Roman"/>
          <w:sz w:val="24"/>
          <w:szCs w:val="24"/>
        </w:rPr>
        <w:t>Quais?</w:t>
      </w:r>
    </w:p>
    <w:p w14:paraId="4F5C11D5" w14:textId="77777777" w:rsidR="00384FDD" w:rsidRPr="00A33380" w:rsidRDefault="00600319" w:rsidP="00E81D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lastRenderedPageBreak/>
        <w:t>Não há limites. A história está marcada por gente que sempre cooperou e que não espera nada em troca.</w:t>
      </w:r>
    </w:p>
    <w:p w14:paraId="1A2507F3" w14:textId="04E3320B" w:rsidR="00031370" w:rsidRPr="00A33380" w:rsidRDefault="00513EA5" w:rsidP="00A33380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tido</w:t>
      </w:r>
      <w:r w:rsidR="007E6828" w:rsidRPr="00A33380">
        <w:rPr>
          <w:rFonts w:ascii="Times New Roman" w:hAnsi="Times New Roman"/>
          <w:sz w:val="24"/>
          <w:szCs w:val="24"/>
        </w:rPr>
        <w:t xml:space="preserve"> dificuldades na prática do acto cooperador? </w:t>
      </w:r>
      <w:r w:rsidRPr="00A33380">
        <w:rPr>
          <w:rFonts w:ascii="Times New Roman" w:hAnsi="Times New Roman"/>
          <w:sz w:val="24"/>
          <w:szCs w:val="24"/>
        </w:rPr>
        <w:t>Porquê?</w:t>
      </w:r>
    </w:p>
    <w:p w14:paraId="19AEBA84" w14:textId="77777777" w:rsidR="008D0B49" w:rsidRPr="00A33380" w:rsidRDefault="00600319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tenho tido dificuldades.</w:t>
      </w:r>
    </w:p>
    <w:p w14:paraId="5F360722" w14:textId="77777777" w:rsidR="00542AC1" w:rsidRPr="00A33380" w:rsidRDefault="00542AC1" w:rsidP="00A33380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6BC917F" w14:textId="3B4F084B" w:rsidR="004D7B46" w:rsidRPr="00A33380" w:rsidRDefault="006933D8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C 4. Q</w:t>
      </w:r>
      <w:r w:rsidR="00A33380"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uestões finais 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Sobre Altruísmo, Filantropia e C</w:t>
      </w:r>
      <w:r w:rsidR="00A33380"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>ooperação</w:t>
      </w:r>
    </w:p>
    <w:p w14:paraId="7B268F6C" w14:textId="48DB4BF4" w:rsidR="00F72BCA" w:rsidRPr="00A33380" w:rsidRDefault="0000232D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os</w:t>
      </w:r>
      <w:r w:rsidR="00F72BCA" w:rsidRPr="00A33380">
        <w:rPr>
          <w:rFonts w:ascii="Times New Roman" w:hAnsi="Times New Roman" w:cs="Times New Roman"/>
          <w:sz w:val="24"/>
          <w:szCs w:val="24"/>
        </w:rPr>
        <w:t xml:space="preserve"> actos altruístas, filantrópicos e cooperadores são importantes para o projecto?</w:t>
      </w:r>
    </w:p>
    <w:p w14:paraId="11591DB8" w14:textId="77777777" w:rsidR="00FA6BD0" w:rsidRPr="00A33380" w:rsidRDefault="00600319" w:rsidP="00513EA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São pilares para o projecto.</w:t>
      </w:r>
    </w:p>
    <w:p w14:paraId="22D5DC82" w14:textId="120689F1" w:rsidR="00850246" w:rsidRPr="00A33380" w:rsidRDefault="0000232D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De que forma o</w:t>
      </w:r>
      <w:r w:rsidR="00850246" w:rsidRPr="00A33380">
        <w:rPr>
          <w:rFonts w:ascii="Times New Roman" w:hAnsi="Times New Roman"/>
          <w:sz w:val="24"/>
          <w:szCs w:val="24"/>
        </w:rPr>
        <w:t>s actos altruístas e filantrópicos devem ser recompensados?</w:t>
      </w:r>
    </w:p>
    <w:p w14:paraId="017937B4" w14:textId="77777777" w:rsidR="00FA6BD0" w:rsidRPr="00A33380" w:rsidRDefault="00600319" w:rsidP="00E81D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Pelo avanço do próprio projecto e que ele se concretize, porque será uma enorme decepção se assim não acontecer, depois de ter tanta gente envolvida a dar tanto sem nada esperar receber a não ser o reconhecimento da cultura avieira como património nacional.</w:t>
      </w:r>
    </w:p>
    <w:p w14:paraId="225AAB04" w14:textId="27F999E5" w:rsidR="00EC77BC" w:rsidRPr="00A33380" w:rsidRDefault="00EC77BC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</w:t>
      </w:r>
      <w:r w:rsidR="00513EA5" w:rsidRPr="00A33380">
        <w:rPr>
          <w:rFonts w:ascii="Times New Roman" w:hAnsi="Times New Roman"/>
          <w:sz w:val="24"/>
          <w:szCs w:val="24"/>
        </w:rPr>
        <w:t xml:space="preserve"> medida o espírito competitivo </w:t>
      </w:r>
      <w:r w:rsidR="00513EA5" w:rsidRPr="00A33380">
        <w:rPr>
          <w:rFonts w:ascii="Times New Roman" w:hAnsi="Times New Roman"/>
          <w:i/>
          <w:sz w:val="24"/>
          <w:szCs w:val="24"/>
        </w:rPr>
        <w:t>[no sentido de jogo com regras e de jogo sem regras]</w:t>
      </w:r>
      <w:r w:rsidR="00513EA5" w:rsidRPr="00A33380">
        <w:rPr>
          <w:rFonts w:ascii="Times New Roman" w:hAnsi="Times New Roman"/>
          <w:sz w:val="24"/>
          <w:szCs w:val="24"/>
        </w:rPr>
        <w:t xml:space="preserve"> pode ser</w:t>
      </w:r>
      <w:r w:rsidRPr="00A33380">
        <w:rPr>
          <w:rFonts w:ascii="Times New Roman" w:hAnsi="Times New Roman"/>
          <w:sz w:val="24"/>
          <w:szCs w:val="24"/>
        </w:rPr>
        <w:t xml:space="preserve"> vantajoso para o projecto?</w:t>
      </w:r>
    </w:p>
    <w:p w14:paraId="0B5F7BE5" w14:textId="77777777" w:rsidR="008B7C4A" w:rsidRPr="00A33380" w:rsidRDefault="00600319" w:rsidP="008B7C4A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Competição mas com regras, embora não devam ser rígidas. </w:t>
      </w:r>
      <w:r w:rsidR="008B7C4A" w:rsidRPr="00A33380">
        <w:rPr>
          <w:rFonts w:ascii="Times New Roman" w:hAnsi="Times New Roman"/>
          <w:sz w:val="24"/>
          <w:szCs w:val="24"/>
        </w:rPr>
        <w:t xml:space="preserve"> </w:t>
      </w:r>
      <w:r w:rsidRPr="00A33380">
        <w:rPr>
          <w:rFonts w:ascii="Times New Roman" w:hAnsi="Times New Roman"/>
          <w:sz w:val="24"/>
          <w:szCs w:val="24"/>
        </w:rPr>
        <w:t>Nesse sentido é bom.</w:t>
      </w:r>
    </w:p>
    <w:p w14:paraId="6920AB16" w14:textId="31E13E43" w:rsidR="00EC77BC" w:rsidRPr="00A33380" w:rsidRDefault="00EC77BC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Em que medida o espírito competitivo </w:t>
      </w:r>
      <w:r w:rsidR="00513EA5" w:rsidRPr="00A33380">
        <w:rPr>
          <w:rFonts w:ascii="Times New Roman" w:hAnsi="Times New Roman"/>
          <w:i/>
          <w:sz w:val="24"/>
          <w:szCs w:val="24"/>
        </w:rPr>
        <w:t xml:space="preserve">[no sentido de jogo com regras e de jogo sem regras] </w:t>
      </w:r>
      <w:r w:rsidRPr="00A33380">
        <w:rPr>
          <w:rFonts w:ascii="Times New Roman" w:hAnsi="Times New Roman"/>
          <w:sz w:val="24"/>
          <w:szCs w:val="24"/>
        </w:rPr>
        <w:t>é desvantajoso para o projecto?</w:t>
      </w:r>
    </w:p>
    <w:p w14:paraId="2550579A" w14:textId="77777777" w:rsidR="00FA6BD0" w:rsidRPr="00A33380" w:rsidRDefault="00362B2E" w:rsidP="00E81D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 </w:t>
      </w:r>
      <w:r w:rsidR="00600319" w:rsidRPr="00A33380">
        <w:rPr>
          <w:rFonts w:ascii="Times New Roman" w:hAnsi="Times New Roman"/>
          <w:sz w:val="24"/>
          <w:szCs w:val="24"/>
        </w:rPr>
        <w:t>Se entrarmos em competição dentro das pessoas que estão no projecto pode ser muito mau.</w:t>
      </w:r>
    </w:p>
    <w:p w14:paraId="163D809F" w14:textId="20F493F4" w:rsidR="00F72BCA" w:rsidRPr="00A33380" w:rsidRDefault="00EC77BC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 xml:space="preserve">O espírito competitivo </w:t>
      </w:r>
      <w:r w:rsidR="00513EA5" w:rsidRPr="00A33380">
        <w:rPr>
          <w:rFonts w:ascii="Times New Roman" w:hAnsi="Times New Roman"/>
          <w:i/>
          <w:sz w:val="24"/>
          <w:szCs w:val="24"/>
        </w:rPr>
        <w:t xml:space="preserve">[no sentido de jogo com regras e de jogo sem regras] </w:t>
      </w:r>
      <w:r w:rsidRPr="00A33380">
        <w:rPr>
          <w:rFonts w:ascii="Times New Roman" w:hAnsi="Times New Roman" w:cs="Times New Roman"/>
          <w:sz w:val="24"/>
          <w:szCs w:val="24"/>
        </w:rPr>
        <w:t>motiva-nos a dar o nosso melhor? Em que sentido?</w:t>
      </w:r>
    </w:p>
    <w:p w14:paraId="507C06CA" w14:textId="77777777" w:rsidR="00FA6BD0" w:rsidRPr="00A33380" w:rsidRDefault="00600319" w:rsidP="00E81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 gente querer fazer e suplantar-se é bom para o projecto. Mas agora se não houver regras é um problema porque prejudica.</w:t>
      </w:r>
    </w:p>
    <w:p w14:paraId="411D419C" w14:textId="77777777" w:rsidR="008B7C4A" w:rsidRPr="00A33380" w:rsidRDefault="008B7C4A" w:rsidP="00513E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O espírito cooperador motiva-nos a dar o nosso melhor? Em que sentido?</w:t>
      </w:r>
    </w:p>
    <w:p w14:paraId="1A6AC96D" w14:textId="77777777" w:rsidR="008B7C4A" w:rsidRPr="00A33380" w:rsidRDefault="008B7C4A" w:rsidP="00513EA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 xml:space="preserve">Sim. </w:t>
      </w:r>
      <w:r w:rsidR="00600319" w:rsidRPr="00A33380">
        <w:rPr>
          <w:rFonts w:ascii="Times New Roman" w:hAnsi="Times New Roman" w:cs="Times New Roman"/>
          <w:sz w:val="24"/>
          <w:szCs w:val="24"/>
        </w:rPr>
        <w:t>Eu sei quais são as regras e com isso tenho dado o meu melhor para o projecto.</w:t>
      </w:r>
    </w:p>
    <w:p w14:paraId="0DBE2694" w14:textId="50DAFCD4" w:rsidR="00F72BCA" w:rsidRPr="00A33380" w:rsidRDefault="00EC77BC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O seu sucesso depende do sucesso dos parceiros no projecto? Em que sentido?</w:t>
      </w:r>
    </w:p>
    <w:p w14:paraId="52DAB649" w14:textId="77777777" w:rsidR="00FA6BD0" w:rsidRPr="00A33380" w:rsidRDefault="00600319" w:rsidP="00E81D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Com certeza, isso é inevitável. O meu projecto terá sucesso se os outros parceiros tiveram também sucesso.</w:t>
      </w:r>
    </w:p>
    <w:p w14:paraId="2B8FE30A" w14:textId="7C069FDF" w:rsidR="00F72BCA" w:rsidRPr="00A33380" w:rsidRDefault="00262DD9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</w:t>
      </w:r>
      <w:r w:rsidR="00EC77BC" w:rsidRPr="00A33380">
        <w:rPr>
          <w:rFonts w:ascii="Times New Roman" w:hAnsi="Times New Roman"/>
          <w:sz w:val="24"/>
          <w:szCs w:val="24"/>
        </w:rPr>
        <w:t xml:space="preserve"> as pessoas e as entidades têm interagido e cooperado entre si?</w:t>
      </w:r>
      <w:r w:rsidR="00A808D0" w:rsidRPr="00A33380">
        <w:rPr>
          <w:rFonts w:ascii="Times New Roman" w:hAnsi="Times New Roman"/>
          <w:sz w:val="24"/>
          <w:szCs w:val="24"/>
        </w:rPr>
        <w:t xml:space="preserve"> </w:t>
      </w:r>
      <w:r w:rsidR="00A808D0" w:rsidRPr="00A33380">
        <w:rPr>
          <w:rFonts w:ascii="Times New Roman" w:hAnsi="Times New Roman"/>
          <w:i/>
          <w:sz w:val="24"/>
          <w:szCs w:val="24"/>
        </w:rPr>
        <w:t>[no consórcio e do consórcio para o exterior]</w:t>
      </w:r>
    </w:p>
    <w:p w14:paraId="4A05CC47" w14:textId="77777777" w:rsidR="00FA6BD0" w:rsidRPr="00A33380" w:rsidRDefault="00600319" w:rsidP="00FA6BD0">
      <w:pPr>
        <w:tabs>
          <w:tab w:val="left" w:pos="14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havido cooperação com entidades quer no projecto quer fora dele.</w:t>
      </w:r>
    </w:p>
    <w:p w14:paraId="5B7A8ADF" w14:textId="77777777" w:rsidR="00EC77BC" w:rsidRPr="00A33380" w:rsidRDefault="00262DD9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as</w:t>
      </w:r>
      <w:r w:rsidR="00EC77BC" w:rsidRPr="00A33380">
        <w:rPr>
          <w:rFonts w:ascii="Times New Roman" w:hAnsi="Times New Roman"/>
          <w:sz w:val="24"/>
          <w:szCs w:val="24"/>
        </w:rPr>
        <w:t xml:space="preserve"> propostas de projectos têm sido atendidas</w:t>
      </w:r>
      <w:r w:rsidR="002003C2" w:rsidRPr="00A33380">
        <w:rPr>
          <w:rFonts w:ascii="Times New Roman" w:hAnsi="Times New Roman"/>
          <w:sz w:val="24"/>
          <w:szCs w:val="24"/>
        </w:rPr>
        <w:t xml:space="preserve"> </w:t>
      </w:r>
      <w:r w:rsidR="002003C2" w:rsidRPr="00A33380">
        <w:rPr>
          <w:rFonts w:ascii="Times New Roman" w:hAnsi="Times New Roman"/>
          <w:i/>
          <w:sz w:val="24"/>
          <w:szCs w:val="24"/>
        </w:rPr>
        <w:t>(escutadas)</w:t>
      </w:r>
      <w:r w:rsidR="00EC77BC" w:rsidRPr="00A33380">
        <w:rPr>
          <w:rFonts w:ascii="Times New Roman" w:hAnsi="Times New Roman"/>
          <w:sz w:val="24"/>
          <w:szCs w:val="24"/>
        </w:rPr>
        <w:t xml:space="preserve"> e apoiadas pelas entidades externas envolvidas?</w:t>
      </w:r>
    </w:p>
    <w:p w14:paraId="37D98EA2" w14:textId="77777777" w:rsidR="00E81DA5" w:rsidRPr="00A33380" w:rsidRDefault="00600319" w:rsidP="00E81D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Acho que o poder central constitui-se em forças de bloqueio. Devia haver mais apoio dessas forças para que o projecto fosse mais célere. </w:t>
      </w:r>
    </w:p>
    <w:p w14:paraId="1A324A9C" w14:textId="30419DF7" w:rsidR="00031370" w:rsidRPr="00A33380" w:rsidRDefault="00262DD9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sentido a</w:t>
      </w:r>
      <w:r w:rsidR="002003C2" w:rsidRPr="00A33380">
        <w:rPr>
          <w:rFonts w:ascii="Times New Roman" w:hAnsi="Times New Roman"/>
          <w:sz w:val="24"/>
          <w:szCs w:val="24"/>
        </w:rPr>
        <w:t xml:space="preserve">s </w:t>
      </w:r>
      <w:r w:rsidR="005814AE" w:rsidRPr="00A33380">
        <w:rPr>
          <w:rFonts w:ascii="Times New Roman" w:hAnsi="Times New Roman"/>
          <w:sz w:val="24"/>
          <w:szCs w:val="24"/>
        </w:rPr>
        <w:t>OA</w:t>
      </w:r>
      <w:r w:rsidR="002003C2" w:rsidRPr="00A33380">
        <w:rPr>
          <w:rFonts w:ascii="Times New Roman" w:hAnsi="Times New Roman"/>
          <w:sz w:val="24"/>
          <w:szCs w:val="24"/>
        </w:rPr>
        <w:t xml:space="preserve"> têm </w:t>
      </w:r>
      <w:r w:rsidR="0000232D" w:rsidRPr="00A33380">
        <w:rPr>
          <w:rFonts w:ascii="Times New Roman" w:hAnsi="Times New Roman"/>
          <w:sz w:val="24"/>
          <w:szCs w:val="24"/>
        </w:rPr>
        <w:t>acarinhado e</w:t>
      </w:r>
      <w:r w:rsidRPr="00A33380">
        <w:rPr>
          <w:rFonts w:ascii="Times New Roman" w:hAnsi="Times New Roman"/>
          <w:sz w:val="24"/>
          <w:szCs w:val="24"/>
        </w:rPr>
        <w:t xml:space="preserve"> </w:t>
      </w:r>
      <w:r w:rsidR="002003C2" w:rsidRPr="00A33380">
        <w:rPr>
          <w:rFonts w:ascii="Times New Roman" w:hAnsi="Times New Roman"/>
          <w:sz w:val="24"/>
          <w:szCs w:val="24"/>
        </w:rPr>
        <w:t xml:space="preserve">cooperado com o projecto? </w:t>
      </w:r>
    </w:p>
    <w:p w14:paraId="166513D2" w14:textId="52EE784B" w:rsidR="00FA6BD0" w:rsidRPr="00A33380" w:rsidRDefault="00AA5BB6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Todas as OA que tentaram aproximar-se e </w:t>
      </w:r>
      <w:r w:rsidR="00E77516" w:rsidRPr="00A33380">
        <w:rPr>
          <w:rFonts w:ascii="Times New Roman" w:hAnsi="Times New Roman"/>
          <w:sz w:val="24"/>
          <w:szCs w:val="24"/>
        </w:rPr>
        <w:t>compreender acabaram por apoiar, as</w:t>
      </w:r>
      <w:r w:rsidRPr="00A33380">
        <w:rPr>
          <w:rFonts w:ascii="Times New Roman" w:hAnsi="Times New Roman"/>
          <w:sz w:val="24"/>
          <w:szCs w:val="24"/>
        </w:rPr>
        <w:t xml:space="preserve"> outras não.</w:t>
      </w:r>
    </w:p>
    <w:p w14:paraId="3EB62E44" w14:textId="77777777" w:rsidR="00F72BCA" w:rsidRPr="00A33380" w:rsidRDefault="005814AE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o</w:t>
      </w:r>
      <w:r w:rsidR="002003C2" w:rsidRPr="00A33380">
        <w:rPr>
          <w:rFonts w:ascii="Times New Roman" w:hAnsi="Times New Roman"/>
          <w:sz w:val="24"/>
          <w:szCs w:val="24"/>
        </w:rPr>
        <w:t>s object</w:t>
      </w:r>
      <w:r w:rsidRPr="00A33380">
        <w:rPr>
          <w:rFonts w:ascii="Times New Roman" w:hAnsi="Times New Roman"/>
          <w:sz w:val="24"/>
          <w:szCs w:val="24"/>
        </w:rPr>
        <w:t>ivos têm sido atingidos?</w:t>
      </w:r>
    </w:p>
    <w:p w14:paraId="6E19AB69" w14:textId="51F8EFBD" w:rsidR="00DA69B7" w:rsidRPr="00A33380" w:rsidRDefault="00AA5BB6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O projecto não tem andado mais por causa dos obstáculos de algumas OA</w:t>
      </w:r>
      <w:r w:rsidR="00E77516" w:rsidRPr="00A33380">
        <w:rPr>
          <w:rFonts w:ascii="Times New Roman" w:hAnsi="Times New Roman"/>
          <w:sz w:val="24"/>
          <w:szCs w:val="24"/>
        </w:rPr>
        <w:t>.</w:t>
      </w:r>
    </w:p>
    <w:p w14:paraId="69D1CAA3" w14:textId="77777777" w:rsidR="00DA69B7" w:rsidRPr="00A33380" w:rsidRDefault="008D107F" w:rsidP="00E81DA5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Qual é a percepção que tem sobre a forma como os presidentes de Câmara agiram até hoje em relação ao projecto?</w:t>
      </w:r>
    </w:p>
    <w:p w14:paraId="3057B3D8" w14:textId="77777777" w:rsidR="00DA69B7" w:rsidRPr="00A33380" w:rsidRDefault="00AA5BB6" w:rsidP="00DA69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posso generalizar, porque há Câmaras que deram mais ao projecto do que outras. Há municípios que têm tratado mal o projecto.</w:t>
      </w:r>
    </w:p>
    <w:p w14:paraId="5C1DA27B" w14:textId="77777777" w:rsidR="008D107F" w:rsidRPr="00A33380" w:rsidRDefault="005814AE" w:rsidP="00E7751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Até que ponto tem</w:t>
      </w:r>
      <w:r w:rsidR="008D107F" w:rsidRPr="00A33380">
        <w:rPr>
          <w:rFonts w:ascii="Times New Roman" w:hAnsi="Times New Roman"/>
          <w:sz w:val="24"/>
          <w:szCs w:val="24"/>
        </w:rPr>
        <w:t xml:space="preserve"> havido boa</w:t>
      </w:r>
      <w:r w:rsidR="00513EA5" w:rsidRPr="00A33380">
        <w:rPr>
          <w:rFonts w:ascii="Times New Roman" w:hAnsi="Times New Roman"/>
          <w:sz w:val="24"/>
          <w:szCs w:val="24"/>
        </w:rPr>
        <w:t xml:space="preserve">-fé </w:t>
      </w:r>
      <w:r w:rsidR="00513EA5" w:rsidRPr="00A33380">
        <w:rPr>
          <w:rFonts w:ascii="Times New Roman" w:hAnsi="Times New Roman"/>
          <w:i/>
          <w:sz w:val="24"/>
          <w:szCs w:val="24"/>
        </w:rPr>
        <w:t>[boa-vontade]</w:t>
      </w:r>
      <w:r w:rsidRPr="00A33380">
        <w:rPr>
          <w:rFonts w:ascii="Times New Roman" w:hAnsi="Times New Roman"/>
          <w:sz w:val="24"/>
          <w:szCs w:val="24"/>
        </w:rPr>
        <w:t xml:space="preserve"> ou má</w:t>
      </w:r>
      <w:r w:rsidR="008D107F" w:rsidRPr="00A33380">
        <w:rPr>
          <w:rFonts w:ascii="Times New Roman" w:hAnsi="Times New Roman"/>
          <w:sz w:val="24"/>
          <w:szCs w:val="24"/>
        </w:rPr>
        <w:t>-fé</w:t>
      </w:r>
      <w:r w:rsidR="00513EA5" w:rsidRPr="00A33380">
        <w:rPr>
          <w:rFonts w:ascii="Times New Roman" w:hAnsi="Times New Roman"/>
          <w:sz w:val="24"/>
          <w:szCs w:val="24"/>
        </w:rPr>
        <w:t xml:space="preserve"> </w:t>
      </w:r>
      <w:r w:rsidR="00513EA5" w:rsidRPr="00A33380">
        <w:rPr>
          <w:rFonts w:ascii="Times New Roman" w:hAnsi="Times New Roman"/>
          <w:i/>
          <w:sz w:val="24"/>
          <w:szCs w:val="24"/>
        </w:rPr>
        <w:t>[má vontade]</w:t>
      </w:r>
      <w:r w:rsidR="008D107F" w:rsidRPr="00A33380">
        <w:rPr>
          <w:rFonts w:ascii="Times New Roman" w:hAnsi="Times New Roman"/>
          <w:sz w:val="24"/>
          <w:szCs w:val="24"/>
        </w:rPr>
        <w:t xml:space="preserve"> da parte das entidades externas (OA – organizações de apoio) em relação ao projecto?</w:t>
      </w:r>
    </w:p>
    <w:p w14:paraId="4C607A0B" w14:textId="7B194E3D" w:rsidR="00E77516" w:rsidRPr="00A33380" w:rsidRDefault="00E77516" w:rsidP="00E77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Há OA que não estão de boa vontade, mas também há as que estão com o projeto.</w:t>
      </w:r>
    </w:p>
    <w:p w14:paraId="2D0934F9" w14:textId="2C36CADE" w:rsidR="00DE382D" w:rsidRPr="00A33380" w:rsidRDefault="005814AE" w:rsidP="00E7751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Até que ponto t</w:t>
      </w:r>
      <w:r w:rsidR="00DE382D" w:rsidRPr="00A33380">
        <w:rPr>
          <w:rFonts w:ascii="Times New Roman" w:hAnsi="Times New Roman"/>
          <w:sz w:val="24"/>
          <w:szCs w:val="24"/>
        </w:rPr>
        <w:t>em havido cooperação por parte de voluntários externos à organização (acções de voluntariado)?</w:t>
      </w:r>
    </w:p>
    <w:p w14:paraId="5541FC9D" w14:textId="77777777" w:rsidR="00DA69B7" w:rsidRPr="00A33380" w:rsidRDefault="00AA5BB6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havido bastante. Há pessoas que estão sempre disponíveis para o projecto.</w:t>
      </w:r>
    </w:p>
    <w:p w14:paraId="5F84E9CD" w14:textId="77777777" w:rsidR="00DE382D" w:rsidRPr="00A33380" w:rsidRDefault="00DE382D" w:rsidP="00E7751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lastRenderedPageBreak/>
        <w:t xml:space="preserve">Como define a importância </w:t>
      </w:r>
      <w:r w:rsidR="005814AE" w:rsidRPr="00A33380">
        <w:rPr>
          <w:rFonts w:ascii="Times New Roman" w:hAnsi="Times New Roman"/>
          <w:sz w:val="24"/>
          <w:szCs w:val="24"/>
        </w:rPr>
        <w:t>d</w:t>
      </w:r>
      <w:r w:rsidRPr="00A33380">
        <w:rPr>
          <w:rFonts w:ascii="Times New Roman" w:hAnsi="Times New Roman"/>
          <w:sz w:val="24"/>
          <w:szCs w:val="24"/>
        </w:rPr>
        <w:t>esse trabalho para a implementação do projecto?</w:t>
      </w:r>
    </w:p>
    <w:p w14:paraId="090A445A" w14:textId="75553F07" w:rsidR="00DA69B7" w:rsidRPr="00A33380" w:rsidRDefault="00AA5BB6" w:rsidP="003460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Importantíssimo</w:t>
      </w:r>
      <w:r w:rsidR="00E77516" w:rsidRPr="00A33380">
        <w:rPr>
          <w:rFonts w:ascii="Times New Roman" w:hAnsi="Times New Roman"/>
          <w:sz w:val="24"/>
          <w:szCs w:val="24"/>
        </w:rPr>
        <w:t>.</w:t>
      </w:r>
    </w:p>
    <w:p w14:paraId="69ECF33B" w14:textId="77777777" w:rsidR="00E747DE" w:rsidRPr="00A33380" w:rsidRDefault="005814AE" w:rsidP="00E77516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Até que ponto o</w:t>
      </w:r>
      <w:r w:rsidR="00DE382D" w:rsidRPr="00A33380">
        <w:rPr>
          <w:rFonts w:ascii="Times New Roman" w:hAnsi="Times New Roman"/>
          <w:sz w:val="24"/>
          <w:szCs w:val="24"/>
        </w:rPr>
        <w:t xml:space="preserve"> trabalho voluntári</w:t>
      </w:r>
      <w:r w:rsidRPr="00A33380">
        <w:rPr>
          <w:rFonts w:ascii="Times New Roman" w:hAnsi="Times New Roman"/>
          <w:sz w:val="24"/>
          <w:szCs w:val="24"/>
        </w:rPr>
        <w:t>o foi reconhecido e valorizado?</w:t>
      </w:r>
    </w:p>
    <w:p w14:paraId="423C03A9" w14:textId="77777777" w:rsidR="00AB3C5E" w:rsidRPr="00A33380" w:rsidRDefault="00AA5BB6" w:rsidP="00E77516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sido reconhecido mas de uma forma pouco visível. Da parte das Câmaras pode não ter havido mas há que começar a haver.</w:t>
      </w:r>
    </w:p>
    <w:p w14:paraId="13655372" w14:textId="77777777" w:rsidR="00F04250" w:rsidRPr="00A33380" w:rsidRDefault="00F04250" w:rsidP="00AB3C5E">
      <w:pPr>
        <w:pStyle w:val="PargrafodaLista"/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313F0937" w14:textId="234CBCF6" w:rsidR="002003C2" w:rsidRPr="006933D8" w:rsidRDefault="00A33380" w:rsidP="00513EA5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caps/>
          <w:smallCaps/>
          <w:sz w:val="24"/>
          <w:szCs w:val="24"/>
        </w:rPr>
      </w:pPr>
      <w:r w:rsidRPr="006933D8">
        <w:rPr>
          <w:rFonts w:ascii="Times New Roman" w:hAnsi="Times New Roman"/>
          <w:b/>
          <w:bCs/>
          <w:smallCaps/>
          <w:sz w:val="24"/>
          <w:szCs w:val="24"/>
        </w:rPr>
        <w:t>D.</w:t>
      </w:r>
      <w:r w:rsidR="006933D8" w:rsidRPr="006933D8">
        <w:rPr>
          <w:rFonts w:ascii="Times New Roman" w:hAnsi="Times New Roman"/>
          <w:b/>
          <w:bCs/>
          <w:smallCaps/>
          <w:sz w:val="24"/>
          <w:szCs w:val="24"/>
        </w:rPr>
        <w:t xml:space="preserve"> Cultura </w:t>
      </w:r>
      <w:r w:rsidR="006933D8">
        <w:rPr>
          <w:rFonts w:ascii="Times New Roman" w:hAnsi="Times New Roman"/>
          <w:b/>
          <w:bCs/>
          <w:smallCaps/>
          <w:sz w:val="24"/>
          <w:szCs w:val="24"/>
        </w:rPr>
        <w:t xml:space="preserve">Organizacional e </w:t>
      </w:r>
      <w:proofErr w:type="spellStart"/>
      <w:r w:rsidR="006933D8">
        <w:rPr>
          <w:rFonts w:ascii="Times New Roman" w:hAnsi="Times New Roman"/>
          <w:b/>
          <w:bCs/>
          <w:smallCaps/>
          <w:sz w:val="24"/>
          <w:szCs w:val="24"/>
        </w:rPr>
        <w:t>P</w:t>
      </w:r>
      <w:r w:rsidR="006933D8" w:rsidRPr="006933D8">
        <w:rPr>
          <w:rFonts w:ascii="Times New Roman" w:hAnsi="Times New Roman"/>
          <w:b/>
          <w:bCs/>
          <w:smallCaps/>
          <w:sz w:val="24"/>
          <w:szCs w:val="24"/>
        </w:rPr>
        <w:t>ocessos</w:t>
      </w:r>
      <w:proofErr w:type="spellEnd"/>
      <w:r w:rsidR="006933D8" w:rsidRPr="006933D8">
        <w:rPr>
          <w:rFonts w:ascii="Times New Roman" w:hAnsi="Times New Roman"/>
          <w:b/>
          <w:bCs/>
          <w:smallCaps/>
          <w:sz w:val="24"/>
          <w:szCs w:val="24"/>
        </w:rPr>
        <w:t xml:space="preserve"> de </w:t>
      </w:r>
      <w:r w:rsidR="006933D8">
        <w:rPr>
          <w:rFonts w:ascii="Times New Roman" w:hAnsi="Times New Roman"/>
          <w:b/>
          <w:bCs/>
          <w:smallCaps/>
          <w:sz w:val="24"/>
          <w:szCs w:val="24"/>
        </w:rPr>
        <w:t>L</w:t>
      </w:r>
      <w:r w:rsidR="006933D8" w:rsidRPr="006933D8">
        <w:rPr>
          <w:rFonts w:ascii="Times New Roman" w:hAnsi="Times New Roman"/>
          <w:b/>
          <w:bCs/>
          <w:smallCaps/>
          <w:sz w:val="24"/>
          <w:szCs w:val="24"/>
        </w:rPr>
        <w:t>iderança</w:t>
      </w:r>
    </w:p>
    <w:p w14:paraId="5A5163C9" w14:textId="06B0ACC6" w:rsidR="00CD022F" w:rsidRPr="00A33380" w:rsidRDefault="005814AE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Até que ponto as</w:t>
      </w:r>
      <w:r w:rsidR="00CD022F" w:rsidRPr="00A33380">
        <w:rPr>
          <w:rFonts w:ascii="Times New Roman" w:hAnsi="Times New Roman"/>
          <w:sz w:val="24"/>
          <w:szCs w:val="24"/>
        </w:rPr>
        <w:t xml:space="preserve"> práticas de trabalho em consórcio têm facilitado o processo de aprendizagens do espírito de mis</w:t>
      </w:r>
      <w:r w:rsidRPr="00A33380">
        <w:rPr>
          <w:rFonts w:ascii="Times New Roman" w:hAnsi="Times New Roman"/>
          <w:sz w:val="24"/>
          <w:szCs w:val="24"/>
        </w:rPr>
        <w:t>são e dos objectivos a atingir?</w:t>
      </w:r>
    </w:p>
    <w:p w14:paraId="7F6E09EE" w14:textId="77777777" w:rsidR="00AB3C5E" w:rsidRPr="00A33380" w:rsidRDefault="00AA5BB6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Muito, porque essa partilha estimula a aprendizagem.</w:t>
      </w:r>
    </w:p>
    <w:p w14:paraId="3B7FEF97" w14:textId="1AD1D95C" w:rsidR="00407D4E" w:rsidRPr="00A33380" w:rsidRDefault="005814AE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De que formas o</w:t>
      </w:r>
      <w:r w:rsidR="00407D4E" w:rsidRPr="00A33380">
        <w:rPr>
          <w:rFonts w:ascii="Times New Roman" w:hAnsi="Times New Roman"/>
          <w:sz w:val="24"/>
          <w:szCs w:val="24"/>
        </w:rPr>
        <w:t xml:space="preserve"> consórcio </w:t>
      </w:r>
      <w:r w:rsidRPr="00A33380">
        <w:rPr>
          <w:rFonts w:ascii="Times New Roman" w:hAnsi="Times New Roman"/>
          <w:sz w:val="24"/>
          <w:szCs w:val="24"/>
        </w:rPr>
        <w:t>se adaptou</w:t>
      </w:r>
      <w:r w:rsidR="00407D4E" w:rsidRPr="00A33380">
        <w:rPr>
          <w:rFonts w:ascii="Times New Roman" w:hAnsi="Times New Roman"/>
          <w:sz w:val="24"/>
          <w:szCs w:val="24"/>
        </w:rPr>
        <w:t xml:space="preserve"> às con</w:t>
      </w:r>
      <w:r w:rsidRPr="00A33380">
        <w:rPr>
          <w:rFonts w:ascii="Times New Roman" w:hAnsi="Times New Roman"/>
          <w:sz w:val="24"/>
          <w:szCs w:val="24"/>
        </w:rPr>
        <w:t>dições do meio-ambiente externo?</w:t>
      </w:r>
    </w:p>
    <w:p w14:paraId="36173EB6" w14:textId="7AADEF7A" w:rsidR="00AB3C5E" w:rsidRPr="00A33380" w:rsidRDefault="00AA5BB6" w:rsidP="00E77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se ambientou totalmente, porque há fenómenos anti projecto que são difíceis de eliminar e o consórcio tem tido dificuldades. O consórcio está</w:t>
      </w:r>
      <w:r w:rsidR="00E77516" w:rsidRPr="00A33380">
        <w:rPr>
          <w:rFonts w:ascii="Times New Roman" w:hAnsi="Times New Roman"/>
          <w:sz w:val="24"/>
          <w:szCs w:val="24"/>
        </w:rPr>
        <w:t xml:space="preserve"> de boa-fé mas no exterior há O</w:t>
      </w:r>
      <w:r w:rsidRPr="00A33380">
        <w:rPr>
          <w:rFonts w:ascii="Times New Roman" w:hAnsi="Times New Roman"/>
          <w:sz w:val="24"/>
          <w:szCs w:val="24"/>
        </w:rPr>
        <w:t>A que não vêem este projecto com bons olhos.</w:t>
      </w:r>
    </w:p>
    <w:p w14:paraId="34CD9134" w14:textId="4C25367F" w:rsidR="005814AE" w:rsidRPr="00A33380" w:rsidRDefault="00407D4E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Qual tem s</w:t>
      </w:r>
      <w:r w:rsidR="005814AE" w:rsidRPr="00A33380">
        <w:rPr>
          <w:rFonts w:ascii="Times New Roman" w:hAnsi="Times New Roman"/>
          <w:sz w:val="24"/>
          <w:szCs w:val="24"/>
        </w:rPr>
        <w:t xml:space="preserve">ido o papel do líder </w:t>
      </w:r>
      <w:r w:rsidRPr="00A33380">
        <w:rPr>
          <w:rFonts w:ascii="Times New Roman" w:hAnsi="Times New Roman"/>
          <w:sz w:val="24"/>
          <w:szCs w:val="24"/>
        </w:rPr>
        <w:t>na facilitação dessa adaptação</w:t>
      </w:r>
      <w:r w:rsidR="005814AE" w:rsidRPr="00A33380">
        <w:rPr>
          <w:rFonts w:ascii="Times New Roman" w:hAnsi="Times New Roman"/>
          <w:sz w:val="24"/>
          <w:szCs w:val="24"/>
        </w:rPr>
        <w:t>?</w:t>
      </w:r>
    </w:p>
    <w:p w14:paraId="4D483D80" w14:textId="77777777" w:rsidR="00AB3C5E" w:rsidRPr="00A33380" w:rsidRDefault="00AA5BB6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O líder tem um papel de não desistir. </w:t>
      </w:r>
    </w:p>
    <w:p w14:paraId="676C2785" w14:textId="4EC69EF7" w:rsidR="00407D4E" w:rsidRPr="00A33380" w:rsidRDefault="005814AE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Qual tem sido o papel do líder </w:t>
      </w:r>
      <w:r w:rsidR="00896E7B" w:rsidRPr="00A33380">
        <w:rPr>
          <w:rFonts w:ascii="Times New Roman" w:hAnsi="Times New Roman"/>
          <w:sz w:val="24"/>
          <w:szCs w:val="24"/>
        </w:rPr>
        <w:t>no combate às ameaças externas</w:t>
      </w:r>
      <w:r w:rsidRPr="00A33380">
        <w:rPr>
          <w:rFonts w:ascii="Times New Roman" w:hAnsi="Times New Roman"/>
          <w:sz w:val="24"/>
          <w:szCs w:val="24"/>
        </w:rPr>
        <w:t>?</w:t>
      </w:r>
    </w:p>
    <w:p w14:paraId="3B351938" w14:textId="77777777" w:rsidR="00AB3C5E" w:rsidRPr="00A33380" w:rsidRDefault="00AA5BB6" w:rsidP="00E77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é por ouvir um não que vai deixar de estar e de agir, para que a organização se adapte, no sentido de combater essas ameaças externas.</w:t>
      </w:r>
    </w:p>
    <w:p w14:paraId="7F155581" w14:textId="140A38E5" w:rsidR="00407D4E" w:rsidRPr="00A33380" w:rsidRDefault="00896E7B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De que forma as</w:t>
      </w:r>
      <w:r w:rsidR="00407D4E" w:rsidRPr="00A33380">
        <w:rPr>
          <w:rFonts w:ascii="Times New Roman" w:hAnsi="Times New Roman"/>
          <w:sz w:val="24"/>
          <w:szCs w:val="24"/>
        </w:rPr>
        <w:t xml:space="preserve"> regras estabelecidas e os procedim</w:t>
      </w:r>
      <w:r w:rsidRPr="00A33380">
        <w:rPr>
          <w:rFonts w:ascii="Times New Roman" w:hAnsi="Times New Roman"/>
          <w:sz w:val="24"/>
          <w:szCs w:val="24"/>
        </w:rPr>
        <w:t>entos do líder têm sido claros?</w:t>
      </w:r>
    </w:p>
    <w:p w14:paraId="707E1FBC" w14:textId="77777777" w:rsidR="00AB3C5E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Têm sido muito claros, porque o líder tem estado sempre disponível.</w:t>
      </w:r>
    </w:p>
    <w:p w14:paraId="2BB593C7" w14:textId="4D2B3DAB" w:rsidR="004E17E4" w:rsidRPr="00A33380" w:rsidRDefault="005814AE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Como define a</w:t>
      </w:r>
      <w:r w:rsidR="004E17E4" w:rsidRPr="00A33380">
        <w:rPr>
          <w:rFonts w:ascii="Times New Roman" w:hAnsi="Times New Roman"/>
          <w:sz w:val="24"/>
          <w:szCs w:val="24"/>
        </w:rPr>
        <w:t xml:space="preserve"> importância do</w:t>
      </w:r>
      <w:r w:rsidR="00896E7B" w:rsidRPr="00A33380">
        <w:rPr>
          <w:rFonts w:ascii="Times New Roman" w:hAnsi="Times New Roman"/>
          <w:sz w:val="24"/>
          <w:szCs w:val="24"/>
        </w:rPr>
        <w:t xml:space="preserve">s voluntários </w:t>
      </w:r>
      <w:r w:rsidR="004E17E4" w:rsidRPr="00A33380">
        <w:rPr>
          <w:rFonts w:ascii="Times New Roman" w:hAnsi="Times New Roman"/>
          <w:sz w:val="24"/>
          <w:szCs w:val="24"/>
        </w:rPr>
        <w:t>para a estratégia do consórcio?</w:t>
      </w:r>
    </w:p>
    <w:p w14:paraId="6FF30A70" w14:textId="77777777" w:rsidR="00AB3C5E" w:rsidRPr="00A33380" w:rsidRDefault="0060406A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É </w:t>
      </w:r>
      <w:r w:rsidR="008E1B69" w:rsidRPr="00A33380">
        <w:rPr>
          <w:rFonts w:ascii="Times New Roman" w:hAnsi="Times New Roman"/>
          <w:sz w:val="24"/>
          <w:szCs w:val="24"/>
        </w:rPr>
        <w:t>muito importante, decisiva mesmo. Os voluntários faz um caudal muito importante.</w:t>
      </w:r>
    </w:p>
    <w:p w14:paraId="59E46006" w14:textId="55CD9C8C" w:rsidR="00E747DE" w:rsidRPr="00A33380" w:rsidRDefault="005814AE" w:rsidP="00A3338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o</w:t>
      </w:r>
      <w:r w:rsidR="004E17E4" w:rsidRPr="00A33380">
        <w:rPr>
          <w:rFonts w:ascii="Times New Roman" w:hAnsi="Times New Roman"/>
          <w:sz w:val="24"/>
          <w:szCs w:val="24"/>
        </w:rPr>
        <w:t xml:space="preserve"> seu valor foi reconhecido?</w:t>
      </w:r>
    </w:p>
    <w:p w14:paraId="2944B167" w14:textId="77777777" w:rsidR="00AB3C5E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sido reconhecido embora relativamente.</w:t>
      </w:r>
      <w:r w:rsidR="00CD0A50" w:rsidRPr="00A33380">
        <w:rPr>
          <w:rFonts w:ascii="Times New Roman" w:hAnsi="Times New Roman"/>
          <w:sz w:val="24"/>
          <w:szCs w:val="24"/>
        </w:rPr>
        <w:t xml:space="preserve"> </w:t>
      </w:r>
    </w:p>
    <w:p w14:paraId="5364D86F" w14:textId="353E8989" w:rsidR="00884120" w:rsidRPr="00A33380" w:rsidRDefault="006933D8" w:rsidP="00513EA5">
      <w:pPr>
        <w:spacing w:line="360" w:lineRule="auto"/>
        <w:ind w:left="426" w:hanging="426"/>
        <w:jc w:val="both"/>
        <w:rPr>
          <w:rFonts w:ascii="Times New Roman" w:hAnsi="Times New Roman"/>
          <w:b/>
          <w:bCs/>
          <w:cap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lastRenderedPageBreak/>
        <w:t>E. Culturas S</w:t>
      </w:r>
      <w:r w:rsidR="00A33380" w:rsidRPr="00A33380">
        <w:rPr>
          <w:rFonts w:ascii="Times New Roman" w:hAnsi="Times New Roman"/>
          <w:b/>
          <w:bCs/>
          <w:smallCaps/>
          <w:sz w:val="24"/>
          <w:szCs w:val="24"/>
        </w:rPr>
        <w:t>ociais</w:t>
      </w:r>
    </w:p>
    <w:p w14:paraId="5ECFF2BD" w14:textId="08E46E4F" w:rsidR="00E71811" w:rsidRPr="00A33380" w:rsidRDefault="00A03791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Considera o</w:t>
      </w:r>
      <w:r w:rsidR="00E71811" w:rsidRPr="00A33380">
        <w:rPr>
          <w:rFonts w:ascii="Times New Roman" w:hAnsi="Times New Roman"/>
          <w:sz w:val="24"/>
          <w:szCs w:val="24"/>
        </w:rPr>
        <w:t xml:space="preserve"> projecto do consórcio como inovador? Porquê?</w:t>
      </w:r>
    </w:p>
    <w:p w14:paraId="6AA02362" w14:textId="77777777" w:rsidR="00BA1845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Sim, é inovador, porque conjuga cultura e economia.</w:t>
      </w:r>
    </w:p>
    <w:p w14:paraId="1C7A67EE" w14:textId="3435ED90" w:rsidR="00E71811" w:rsidRPr="00A33380" w:rsidRDefault="00E71811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 inovação, caso considere o projecto inovador, tem riscos? Quais?</w:t>
      </w:r>
    </w:p>
    <w:p w14:paraId="1EF1DC92" w14:textId="77777777" w:rsidR="006A1403" w:rsidRPr="00A33380" w:rsidRDefault="008E1B69" w:rsidP="00BA18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Claro, mas é por isso que contamos com muita gente.</w:t>
      </w:r>
    </w:p>
    <w:p w14:paraId="3FA78EFA" w14:textId="3509CB02" w:rsidR="00513EA5" w:rsidRPr="00A33380" w:rsidRDefault="00513EA5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De que</w:t>
      </w:r>
      <w:r w:rsidR="004E17E4" w:rsidRPr="00A33380">
        <w:rPr>
          <w:rFonts w:ascii="Times New Roman" w:hAnsi="Times New Roman"/>
          <w:sz w:val="24"/>
          <w:szCs w:val="24"/>
        </w:rPr>
        <w:t xml:space="preserve"> formas os riscos podem ser atenuados</w:t>
      </w:r>
      <w:r w:rsidRPr="00A33380">
        <w:rPr>
          <w:rFonts w:ascii="Times New Roman" w:hAnsi="Times New Roman"/>
          <w:i/>
          <w:sz w:val="24"/>
          <w:szCs w:val="24"/>
        </w:rPr>
        <w:t xml:space="preserve"> [papel da comunicação social]</w:t>
      </w:r>
      <w:r w:rsidR="004E17E4" w:rsidRPr="00A33380">
        <w:rPr>
          <w:rFonts w:ascii="Times New Roman" w:hAnsi="Times New Roman"/>
          <w:sz w:val="24"/>
          <w:szCs w:val="24"/>
        </w:rPr>
        <w:t>?</w:t>
      </w:r>
    </w:p>
    <w:p w14:paraId="1A24E0AB" w14:textId="77777777" w:rsidR="00BA1845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Ter muita gente e muitas entidades connosco ajuda a diminuir os riscos.</w:t>
      </w:r>
      <w:r w:rsidR="00E3488A" w:rsidRPr="00A33380">
        <w:rPr>
          <w:rFonts w:ascii="Times New Roman" w:hAnsi="Times New Roman"/>
          <w:sz w:val="24"/>
          <w:szCs w:val="24"/>
        </w:rPr>
        <w:t xml:space="preserve"> </w:t>
      </w:r>
    </w:p>
    <w:p w14:paraId="13CBBD6A" w14:textId="6CC79216" w:rsidR="00407D4E" w:rsidRPr="00A33380" w:rsidRDefault="00E71811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O espírito de iniciativa tem-se manifestado no consórcio? De que formas?</w:t>
      </w:r>
    </w:p>
    <w:p w14:paraId="0A2E5551" w14:textId="77777777" w:rsidR="00BA1845" w:rsidRPr="00A33380" w:rsidRDefault="008E1B69" w:rsidP="00E775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Esse espírito existe e tem-se manifestado de diferentes formas. Por exemplo cativando pessoas e entidade para colaborar – livros, exposições etc.</w:t>
      </w:r>
    </w:p>
    <w:p w14:paraId="2E8BB4AE" w14:textId="42CAA958" w:rsidR="00E71811" w:rsidRPr="00A33380" w:rsidRDefault="00E71811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havido ambiguidades no interior do consórcio quanto aos objectivos e aos meios de os atingir?</w:t>
      </w:r>
      <w:r w:rsidR="00896E7B" w:rsidRPr="00A33380">
        <w:rPr>
          <w:rFonts w:ascii="Times New Roman" w:hAnsi="Times New Roman"/>
          <w:sz w:val="24"/>
          <w:szCs w:val="24"/>
        </w:rPr>
        <w:t xml:space="preserve"> C</w:t>
      </w:r>
      <w:r w:rsidRPr="00A33380">
        <w:rPr>
          <w:rFonts w:ascii="Times New Roman" w:hAnsi="Times New Roman"/>
          <w:sz w:val="24"/>
          <w:szCs w:val="24"/>
        </w:rPr>
        <w:t>omo se tem lidado com a ambiguidade?</w:t>
      </w:r>
    </w:p>
    <w:p w14:paraId="409F5027" w14:textId="77777777" w:rsidR="00BA1845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tenho conhecimento.</w:t>
      </w:r>
      <w:r w:rsidR="00E3488A" w:rsidRPr="00A33380">
        <w:rPr>
          <w:rFonts w:ascii="Times New Roman" w:hAnsi="Times New Roman"/>
          <w:sz w:val="24"/>
          <w:szCs w:val="24"/>
        </w:rPr>
        <w:t xml:space="preserve"> </w:t>
      </w:r>
    </w:p>
    <w:p w14:paraId="52BF366C" w14:textId="41BD1F0D" w:rsidR="00E71811" w:rsidRPr="00A33380" w:rsidRDefault="00513EA5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</w:t>
      </w:r>
      <w:r w:rsidR="00E71811" w:rsidRPr="00A33380">
        <w:rPr>
          <w:rFonts w:ascii="Times New Roman" w:hAnsi="Times New Roman"/>
          <w:sz w:val="24"/>
          <w:szCs w:val="24"/>
        </w:rPr>
        <w:t xml:space="preserve"> comunicação do interior do consórcio para o exterior</w:t>
      </w:r>
      <w:r w:rsidR="00A808D0" w:rsidRPr="00A33380">
        <w:rPr>
          <w:rFonts w:ascii="Times New Roman" w:hAnsi="Times New Roman"/>
          <w:sz w:val="24"/>
          <w:szCs w:val="24"/>
        </w:rPr>
        <w:t xml:space="preserve"> tem sido eficaz</w:t>
      </w:r>
      <w:r w:rsidR="00E71811" w:rsidRPr="00A33380">
        <w:rPr>
          <w:rFonts w:ascii="Times New Roman" w:hAnsi="Times New Roman"/>
          <w:sz w:val="24"/>
          <w:szCs w:val="24"/>
        </w:rPr>
        <w:t>?</w:t>
      </w:r>
    </w:p>
    <w:p w14:paraId="0C979CE3" w14:textId="2E35310C" w:rsidR="00BA1845" w:rsidRPr="00A33380" w:rsidRDefault="008E1B69" w:rsidP="00A33380">
      <w:pPr>
        <w:tabs>
          <w:tab w:val="left" w:pos="0"/>
          <w:tab w:val="left" w:pos="142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Tem, mas podia ser melhor. O Consórcio devia apostar</w:t>
      </w:r>
      <w:r w:rsidR="00A33380">
        <w:rPr>
          <w:rFonts w:ascii="Times New Roman" w:hAnsi="Times New Roman"/>
          <w:sz w:val="24"/>
          <w:szCs w:val="24"/>
        </w:rPr>
        <w:t xml:space="preserve"> numa publicação periódica e um </w:t>
      </w:r>
      <w:r w:rsidRPr="00A33380">
        <w:rPr>
          <w:rFonts w:ascii="Times New Roman" w:hAnsi="Times New Roman"/>
          <w:sz w:val="24"/>
          <w:szCs w:val="24"/>
        </w:rPr>
        <w:t>bom sítio de internet.</w:t>
      </w:r>
    </w:p>
    <w:p w14:paraId="2F6A672A" w14:textId="25FF2256" w:rsidR="00E71811" w:rsidRPr="00A33380" w:rsidRDefault="00E71811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 estratégia e os objectivos têm sido conhecidos e reconhecidos no exterior</w:t>
      </w:r>
      <w:r w:rsidR="00513EA5" w:rsidRPr="00A33380">
        <w:rPr>
          <w:rFonts w:ascii="Times New Roman" w:hAnsi="Times New Roman"/>
          <w:sz w:val="24"/>
          <w:szCs w:val="24"/>
        </w:rPr>
        <w:t xml:space="preserve"> </w:t>
      </w:r>
      <w:r w:rsidR="00513EA5" w:rsidRPr="00A33380">
        <w:rPr>
          <w:rFonts w:ascii="Times New Roman" w:hAnsi="Times New Roman"/>
          <w:i/>
          <w:sz w:val="24"/>
          <w:szCs w:val="24"/>
        </w:rPr>
        <w:t>[papel da comunicação social]</w:t>
      </w:r>
      <w:r w:rsidRPr="00A33380">
        <w:rPr>
          <w:rFonts w:ascii="Times New Roman" w:hAnsi="Times New Roman"/>
          <w:i/>
          <w:sz w:val="24"/>
          <w:szCs w:val="24"/>
        </w:rPr>
        <w:t>?</w:t>
      </w:r>
    </w:p>
    <w:p w14:paraId="200480AA" w14:textId="10E90B50" w:rsidR="00BA1845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Não, porque não há canais estabelecido</w:t>
      </w:r>
      <w:r w:rsidR="00E77516" w:rsidRPr="00A33380">
        <w:rPr>
          <w:rFonts w:ascii="Times New Roman" w:hAnsi="Times New Roman"/>
          <w:sz w:val="24"/>
          <w:szCs w:val="24"/>
        </w:rPr>
        <w:t>s</w:t>
      </w:r>
      <w:r w:rsidRPr="00A33380">
        <w:rPr>
          <w:rFonts w:ascii="Times New Roman" w:hAnsi="Times New Roman"/>
          <w:sz w:val="24"/>
          <w:szCs w:val="24"/>
        </w:rPr>
        <w:t xml:space="preserve"> para os fazer conhecer.</w:t>
      </w:r>
    </w:p>
    <w:p w14:paraId="67C8BB65" w14:textId="0B026529" w:rsidR="00E71811" w:rsidRPr="00A33380" w:rsidRDefault="00513EA5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F</w:t>
      </w:r>
      <w:r w:rsidR="005814AE" w:rsidRPr="00A33380">
        <w:rPr>
          <w:rFonts w:ascii="Times New Roman" w:hAnsi="Times New Roman"/>
          <w:sz w:val="24"/>
          <w:szCs w:val="24"/>
        </w:rPr>
        <w:t>oram</w:t>
      </w:r>
      <w:r w:rsidR="00E71811" w:rsidRPr="00A33380">
        <w:rPr>
          <w:rFonts w:ascii="Times New Roman" w:hAnsi="Times New Roman"/>
          <w:sz w:val="24"/>
          <w:szCs w:val="24"/>
        </w:rPr>
        <w:t xml:space="preserve"> implementadas</w:t>
      </w:r>
      <w:r w:rsidR="00A808D0" w:rsidRPr="00A33380">
        <w:rPr>
          <w:rFonts w:ascii="Times New Roman" w:hAnsi="Times New Roman"/>
          <w:sz w:val="24"/>
          <w:szCs w:val="24"/>
        </w:rPr>
        <w:t xml:space="preserve"> medidas</w:t>
      </w:r>
      <w:r w:rsidR="00E71811" w:rsidRPr="00A33380">
        <w:rPr>
          <w:rFonts w:ascii="Times New Roman" w:hAnsi="Times New Roman"/>
          <w:sz w:val="24"/>
          <w:szCs w:val="24"/>
        </w:rPr>
        <w:t xml:space="preserve"> para corrigir falhas de comunicação?</w:t>
      </w:r>
    </w:p>
    <w:p w14:paraId="1AC9F007" w14:textId="77777777" w:rsidR="00BA1845" w:rsidRPr="00A33380" w:rsidRDefault="008E1B69" w:rsidP="00513EA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Acho que não.</w:t>
      </w:r>
    </w:p>
    <w:p w14:paraId="500A0A51" w14:textId="77777777" w:rsidR="00CD022F" w:rsidRPr="00A33380" w:rsidRDefault="00DA56EC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As organizações de apoio (OA) ao projecto, que pertencem ao Estado, têm </w:t>
      </w:r>
      <w:r w:rsidR="00346041" w:rsidRPr="00A33380">
        <w:rPr>
          <w:rFonts w:ascii="Times New Roman" w:hAnsi="Times New Roman"/>
          <w:sz w:val="24"/>
          <w:szCs w:val="24"/>
        </w:rPr>
        <w:t>colaborado na implementação da estratégia</w:t>
      </w:r>
      <w:r w:rsidR="000E031A" w:rsidRPr="00A33380">
        <w:rPr>
          <w:rFonts w:ascii="Times New Roman" w:hAnsi="Times New Roman"/>
          <w:sz w:val="24"/>
          <w:szCs w:val="24"/>
        </w:rPr>
        <w:t>?</w:t>
      </w:r>
    </w:p>
    <w:p w14:paraId="2C3AB419" w14:textId="77777777" w:rsidR="00BA1845" w:rsidRPr="00A33380" w:rsidRDefault="008E1B69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Sim, em parte.</w:t>
      </w:r>
    </w:p>
    <w:p w14:paraId="631BE16C" w14:textId="77777777" w:rsidR="00DA56EC" w:rsidRPr="00A33380" w:rsidRDefault="00DA56EC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lastRenderedPageBreak/>
        <w:t>As OA têm manifestado interesse em relação ao projecto?</w:t>
      </w:r>
      <w:r w:rsidR="00896E7B" w:rsidRPr="00A33380">
        <w:rPr>
          <w:rFonts w:ascii="Times New Roman" w:hAnsi="Times New Roman"/>
          <w:sz w:val="24"/>
          <w:szCs w:val="24"/>
        </w:rPr>
        <w:t xml:space="preserve"> Porquê?</w:t>
      </w:r>
    </w:p>
    <w:p w14:paraId="3FA3CADF" w14:textId="560EEB95" w:rsidR="00BA1845" w:rsidRPr="00A33380" w:rsidRDefault="00E77516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Sim</w:t>
      </w:r>
      <w:r w:rsidR="008E1B69" w:rsidRPr="00A33380">
        <w:rPr>
          <w:rFonts w:ascii="Times New Roman" w:hAnsi="Times New Roman"/>
          <w:sz w:val="24"/>
          <w:szCs w:val="24"/>
        </w:rPr>
        <w:t>, em parte.</w:t>
      </w:r>
      <w:r w:rsidR="00F03B2A" w:rsidRPr="00A33380">
        <w:rPr>
          <w:rFonts w:ascii="Times New Roman" w:hAnsi="Times New Roman"/>
          <w:sz w:val="24"/>
          <w:szCs w:val="24"/>
        </w:rPr>
        <w:t xml:space="preserve"> </w:t>
      </w:r>
    </w:p>
    <w:p w14:paraId="09AA904D" w14:textId="77777777" w:rsidR="00DA56EC" w:rsidRPr="00A33380" w:rsidRDefault="00DA56EC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As OA têm manifestado indiferença em relação ao projecto?</w:t>
      </w:r>
      <w:r w:rsidR="00896E7B" w:rsidRPr="00A33380">
        <w:rPr>
          <w:rFonts w:ascii="Times New Roman" w:hAnsi="Times New Roman"/>
          <w:sz w:val="24"/>
          <w:szCs w:val="24"/>
        </w:rPr>
        <w:t xml:space="preserve"> Porquê?</w:t>
      </w:r>
    </w:p>
    <w:p w14:paraId="6F6E91CB" w14:textId="77777777" w:rsidR="00BA1845" w:rsidRPr="00A33380" w:rsidRDefault="008E1B69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Eventualmente algumas delas têm, como é o caso dos municípios. A Nersant apregoa tanto o desenvolvimento e não tem ligado ao projecto</w:t>
      </w:r>
      <w:r w:rsidR="00F03B2A" w:rsidRPr="00A33380">
        <w:rPr>
          <w:rFonts w:ascii="Times New Roman" w:hAnsi="Times New Roman"/>
          <w:sz w:val="24"/>
          <w:szCs w:val="24"/>
        </w:rPr>
        <w:t xml:space="preserve"> </w:t>
      </w:r>
    </w:p>
    <w:p w14:paraId="7FDBFEF2" w14:textId="77777777" w:rsidR="00DA56EC" w:rsidRPr="00A33380" w:rsidRDefault="00896E7B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As</w:t>
      </w:r>
      <w:r w:rsidR="00DA56EC" w:rsidRPr="00A33380">
        <w:rPr>
          <w:rFonts w:ascii="Times New Roman" w:hAnsi="Times New Roman"/>
          <w:sz w:val="24"/>
          <w:szCs w:val="24"/>
        </w:rPr>
        <w:t xml:space="preserve"> OA </w:t>
      </w:r>
      <w:r w:rsidRPr="00A33380">
        <w:rPr>
          <w:rFonts w:ascii="Times New Roman" w:hAnsi="Times New Roman"/>
          <w:sz w:val="24"/>
          <w:szCs w:val="24"/>
        </w:rPr>
        <w:t>têm</w:t>
      </w:r>
      <w:r w:rsidR="00DA56EC" w:rsidRPr="00A33380">
        <w:rPr>
          <w:rFonts w:ascii="Times New Roman" w:hAnsi="Times New Roman"/>
          <w:sz w:val="24"/>
          <w:szCs w:val="24"/>
        </w:rPr>
        <w:t xml:space="preserve"> sido hostis em relação ao projecto?</w:t>
      </w:r>
      <w:r w:rsidRPr="00A33380">
        <w:rPr>
          <w:rFonts w:ascii="Times New Roman" w:hAnsi="Times New Roman"/>
          <w:sz w:val="24"/>
          <w:szCs w:val="24"/>
        </w:rPr>
        <w:t xml:space="preserve"> Porquê?</w:t>
      </w:r>
    </w:p>
    <w:p w14:paraId="35D080D4" w14:textId="2296B3BA" w:rsidR="000E031A" w:rsidRPr="00A33380" w:rsidRDefault="008E1B69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noto</w:t>
      </w:r>
      <w:r w:rsidR="00E77516" w:rsidRPr="00A33380">
        <w:rPr>
          <w:rFonts w:ascii="Times New Roman" w:hAnsi="Times New Roman"/>
          <w:sz w:val="24"/>
          <w:szCs w:val="24"/>
        </w:rPr>
        <w:t>.</w:t>
      </w:r>
    </w:p>
    <w:p w14:paraId="1AEB02AF" w14:textId="77777777" w:rsidR="00DA56EC" w:rsidRPr="00A33380" w:rsidRDefault="00513EA5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As OA têm contribuído </w:t>
      </w:r>
      <w:r w:rsidR="00DA56EC" w:rsidRPr="00A33380">
        <w:rPr>
          <w:rFonts w:ascii="Times New Roman" w:hAnsi="Times New Roman"/>
          <w:sz w:val="24"/>
          <w:szCs w:val="24"/>
        </w:rPr>
        <w:t>para o sucesso do projecto?</w:t>
      </w:r>
      <w:r w:rsidR="00896E7B" w:rsidRPr="00A33380">
        <w:rPr>
          <w:rFonts w:ascii="Times New Roman" w:hAnsi="Times New Roman"/>
          <w:sz w:val="24"/>
          <w:szCs w:val="24"/>
        </w:rPr>
        <w:t xml:space="preserve"> Porquê?</w:t>
      </w:r>
    </w:p>
    <w:p w14:paraId="44D2B9DB" w14:textId="77777777" w:rsidR="000E031A" w:rsidRPr="00A33380" w:rsidRDefault="008E1B69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Sim, de uma forma geral.</w:t>
      </w:r>
    </w:p>
    <w:p w14:paraId="6330EEEF" w14:textId="77777777" w:rsidR="00A808D0" w:rsidRPr="00A33380" w:rsidRDefault="00513EA5" w:rsidP="00E77516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As acções d</w:t>
      </w:r>
      <w:r w:rsidR="00DA56EC" w:rsidRPr="00A33380">
        <w:rPr>
          <w:rFonts w:ascii="Times New Roman" w:hAnsi="Times New Roman"/>
          <w:sz w:val="24"/>
          <w:szCs w:val="24"/>
        </w:rPr>
        <w:t>as OA são fundamentais para o sucesso do projecto?</w:t>
      </w:r>
      <w:r w:rsidR="00772239" w:rsidRPr="00A33380">
        <w:rPr>
          <w:rFonts w:ascii="Times New Roman" w:hAnsi="Times New Roman"/>
          <w:sz w:val="24"/>
          <w:szCs w:val="24"/>
        </w:rPr>
        <w:t xml:space="preserve"> </w:t>
      </w:r>
      <w:r w:rsidR="00896E7B" w:rsidRPr="00A33380">
        <w:rPr>
          <w:rFonts w:ascii="Times New Roman" w:hAnsi="Times New Roman"/>
          <w:sz w:val="24"/>
          <w:szCs w:val="24"/>
        </w:rPr>
        <w:t>Porquê?</w:t>
      </w:r>
    </w:p>
    <w:p w14:paraId="674B21A3" w14:textId="77777777" w:rsidR="000E031A" w:rsidRPr="00A33380" w:rsidRDefault="008E1B69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Com certeza.</w:t>
      </w:r>
    </w:p>
    <w:p w14:paraId="4C2C79BC" w14:textId="77777777" w:rsidR="000E031A" w:rsidRPr="00A33380" w:rsidRDefault="004E17E4" w:rsidP="00BA090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Como caracteriza</w:t>
      </w:r>
      <w:r w:rsidR="00F437B2" w:rsidRPr="00A33380">
        <w:rPr>
          <w:rFonts w:ascii="Times New Roman" w:hAnsi="Times New Roman"/>
          <w:sz w:val="24"/>
          <w:szCs w:val="24"/>
        </w:rPr>
        <w:t xml:space="preserve"> a acção das Câmaras</w:t>
      </w:r>
      <w:r w:rsidR="00896E7B" w:rsidRPr="00A33380">
        <w:rPr>
          <w:rFonts w:ascii="Times New Roman" w:hAnsi="Times New Roman"/>
          <w:sz w:val="24"/>
          <w:szCs w:val="24"/>
        </w:rPr>
        <w:t xml:space="preserve"> para </w:t>
      </w:r>
      <w:r w:rsidR="00513EA5" w:rsidRPr="00A33380">
        <w:rPr>
          <w:rFonts w:ascii="Times New Roman" w:hAnsi="Times New Roman"/>
          <w:sz w:val="24"/>
          <w:szCs w:val="24"/>
        </w:rPr>
        <w:t xml:space="preserve">viabilizar </w:t>
      </w:r>
      <w:r w:rsidR="00896E7B" w:rsidRPr="00A33380">
        <w:rPr>
          <w:rFonts w:ascii="Times New Roman" w:hAnsi="Times New Roman"/>
          <w:sz w:val="24"/>
          <w:szCs w:val="24"/>
        </w:rPr>
        <w:t>a estratégia do consórcio</w:t>
      </w:r>
      <w:r w:rsidR="00F437B2" w:rsidRPr="00A33380">
        <w:rPr>
          <w:rFonts w:ascii="Times New Roman" w:hAnsi="Times New Roman"/>
          <w:sz w:val="24"/>
          <w:szCs w:val="24"/>
        </w:rPr>
        <w:t>?</w:t>
      </w:r>
    </w:p>
    <w:p w14:paraId="6146FD88" w14:textId="77777777" w:rsidR="000E031A" w:rsidRPr="00A33380" w:rsidRDefault="00862307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Devem assumir o rosto do projecto. Algumas têm dado a cara mas muitas outras não. É inconcebível que as Câmaras não tenham acarinhado o projecto.</w:t>
      </w:r>
    </w:p>
    <w:p w14:paraId="73234548" w14:textId="77777777" w:rsidR="00A808D0" w:rsidRPr="00A33380" w:rsidRDefault="00896E7B" w:rsidP="00BA090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PT"/>
        </w:rPr>
      </w:pPr>
      <w:r w:rsidRPr="00A33380">
        <w:rPr>
          <w:rFonts w:ascii="Times New Roman" w:hAnsi="Times New Roman"/>
          <w:sz w:val="24"/>
          <w:szCs w:val="24"/>
        </w:rPr>
        <w:t>Em que sentido se pode considerar que há egoísmo das Câmaras</w:t>
      </w:r>
      <w:r w:rsidR="00A808D0" w:rsidRPr="00A33380">
        <w:rPr>
          <w:rFonts w:ascii="Times New Roman" w:hAnsi="Times New Roman"/>
          <w:sz w:val="24"/>
          <w:szCs w:val="24"/>
        </w:rPr>
        <w:t xml:space="preserve"> </w:t>
      </w:r>
      <w:r w:rsidRPr="00A33380">
        <w:rPr>
          <w:rFonts w:ascii="Times New Roman" w:hAnsi="Times New Roman"/>
          <w:sz w:val="24"/>
          <w:szCs w:val="24"/>
        </w:rPr>
        <w:t>e</w:t>
      </w:r>
      <w:r w:rsidR="00A808D0" w:rsidRPr="00A33380">
        <w:rPr>
          <w:rFonts w:ascii="Times New Roman" w:hAnsi="Times New Roman"/>
          <w:sz w:val="24"/>
          <w:szCs w:val="24"/>
        </w:rPr>
        <w:t xml:space="preserve"> de outras OA?</w:t>
      </w:r>
      <w:r w:rsidR="00A808D0" w:rsidRPr="00A33380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 </w:t>
      </w:r>
    </w:p>
    <w:p w14:paraId="2B25CFAC" w14:textId="77777777" w:rsidR="000E031A" w:rsidRPr="00A33380" w:rsidRDefault="00862307" w:rsidP="000E03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Há naturalmente egoísmo institucional. Muitas querem saber como as outras funcionam para também agirem da mesma forma. Não devia haver estes actos miméticos, prejudiciais ao projecto.</w:t>
      </w:r>
    </w:p>
    <w:p w14:paraId="649CBE57" w14:textId="6F3736E9" w:rsidR="006D592A" w:rsidRPr="00A33380" w:rsidRDefault="006D592A" w:rsidP="00BA090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Qual é a percepção que tem sobre a forma como os presidentes de Câmara agiram até hoje em relação ao projecto?</w:t>
      </w:r>
    </w:p>
    <w:p w14:paraId="6C3F0D08" w14:textId="77777777" w:rsidR="000E031A" w:rsidRPr="00A33380" w:rsidRDefault="00862307" w:rsidP="00BA09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Alguns deles agiram de uma forma descomprometida, deixaram andar. Ainda bem que agora houve eleições para ver se algo muda. O novo presidente da Câmara de Salvaterra está a tentar entrar no projecto e está interessado nele. Pode ser que agora haja mudança.</w:t>
      </w:r>
      <w:r w:rsidR="00915419" w:rsidRPr="00A333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3EEA8" w14:textId="77777777" w:rsidR="006D592A" w:rsidRPr="00A33380" w:rsidRDefault="006D592A" w:rsidP="00BA090F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Porque acha que agiram assim?</w:t>
      </w:r>
      <w:r w:rsidR="00896E7B" w:rsidRPr="00A33380">
        <w:rPr>
          <w:rFonts w:ascii="Times New Roman" w:hAnsi="Times New Roman" w:cs="Times New Roman"/>
          <w:sz w:val="24"/>
          <w:szCs w:val="24"/>
        </w:rPr>
        <w:t xml:space="preserve"> Foram egoístas na sua forma de agir?</w:t>
      </w:r>
    </w:p>
    <w:p w14:paraId="48477B85" w14:textId="77777777" w:rsidR="000E031A" w:rsidRPr="00A33380" w:rsidRDefault="00862307" w:rsidP="00A33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São egocêntricos. Só olham para o mundozinho do concelho deles. Ficam por ali e dali não saem.</w:t>
      </w:r>
    </w:p>
    <w:p w14:paraId="1CE60908" w14:textId="77777777" w:rsidR="00386ECD" w:rsidRPr="00A33380" w:rsidRDefault="00386ECD" w:rsidP="00A33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53772" w14:textId="579EFAD3" w:rsidR="004E17E4" w:rsidRPr="00A33380" w:rsidRDefault="006933D8" w:rsidP="00513EA5">
      <w:pPr>
        <w:spacing w:line="360" w:lineRule="auto"/>
        <w:ind w:left="284" w:hanging="284"/>
        <w:jc w:val="both"/>
        <w:rPr>
          <w:rFonts w:ascii="Times New Roman" w:hAnsi="Times New Roman"/>
          <w:b/>
          <w:bCs/>
          <w:cap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F. Inteligência e Liderança E</w:t>
      </w:r>
      <w:r w:rsidRPr="00A33380">
        <w:rPr>
          <w:rFonts w:ascii="Times New Roman" w:hAnsi="Times New Roman"/>
          <w:b/>
          <w:bCs/>
          <w:smallCaps/>
          <w:sz w:val="24"/>
          <w:szCs w:val="24"/>
        </w:rPr>
        <w:t>mocional</w:t>
      </w:r>
    </w:p>
    <w:p w14:paraId="3D5CEB74" w14:textId="1D4B9964" w:rsidR="00965AFD" w:rsidRPr="00A33380" w:rsidRDefault="00BB28A8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medida os avieiros</w:t>
      </w:r>
      <w:r w:rsidR="00965AFD" w:rsidRPr="00A33380">
        <w:rPr>
          <w:rFonts w:ascii="Times New Roman" w:hAnsi="Times New Roman"/>
          <w:sz w:val="24"/>
          <w:szCs w:val="24"/>
        </w:rPr>
        <w:t xml:space="preserve"> sentem hoje a val</w:t>
      </w:r>
      <w:r w:rsidRPr="00A33380">
        <w:rPr>
          <w:rFonts w:ascii="Times New Roman" w:hAnsi="Times New Roman"/>
          <w:sz w:val="24"/>
          <w:szCs w:val="24"/>
        </w:rPr>
        <w:t>orização da sua cultura?</w:t>
      </w:r>
    </w:p>
    <w:p w14:paraId="30C18F38" w14:textId="77777777" w:rsidR="00C873F6" w:rsidRPr="00A33380" w:rsidRDefault="002C6A8D" w:rsidP="00BA0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Acho que os avieiros, grande parte deles, ainda não conhecem o projecto principalmente ali no Escaroupim. Entendem que o projecto se quer aproveitar deles. Há que trabalhar melhor com essas pessoas.</w:t>
      </w:r>
    </w:p>
    <w:p w14:paraId="0CA0152A" w14:textId="634FA8F1" w:rsidR="00965AFD" w:rsidRPr="00A33380" w:rsidRDefault="00BB28A8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O</w:t>
      </w:r>
      <w:r w:rsidR="00965AFD" w:rsidRPr="00A33380">
        <w:rPr>
          <w:rFonts w:ascii="Times New Roman" w:hAnsi="Times New Roman"/>
          <w:sz w:val="24"/>
          <w:szCs w:val="24"/>
        </w:rPr>
        <w:t xml:space="preserve"> foco nas pessoas é relevante para a estratégia?</w:t>
      </w:r>
    </w:p>
    <w:p w14:paraId="74589A1C" w14:textId="77777777" w:rsidR="00C873F6" w:rsidRPr="00A33380" w:rsidRDefault="002C6A8D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Muito relevante</w:t>
      </w:r>
      <w:r w:rsidR="0008634C" w:rsidRPr="00A33380">
        <w:rPr>
          <w:rFonts w:ascii="Times New Roman" w:hAnsi="Times New Roman"/>
          <w:sz w:val="24"/>
          <w:szCs w:val="24"/>
        </w:rPr>
        <w:t>.</w:t>
      </w:r>
      <w:r w:rsidRPr="00A33380">
        <w:rPr>
          <w:rFonts w:ascii="Times New Roman" w:hAnsi="Times New Roman"/>
          <w:sz w:val="24"/>
          <w:szCs w:val="24"/>
        </w:rPr>
        <w:t xml:space="preserve"> Sem pessoas não se faz nada.</w:t>
      </w:r>
    </w:p>
    <w:p w14:paraId="061D2AAC" w14:textId="546AFFE5" w:rsidR="00965AFD" w:rsidRPr="00A33380" w:rsidRDefault="00AA04B7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 liderança do projecto contribuiu</w:t>
      </w:r>
      <w:r w:rsidR="00965AFD" w:rsidRPr="00A33380">
        <w:rPr>
          <w:rFonts w:ascii="Times New Roman" w:hAnsi="Times New Roman"/>
          <w:sz w:val="24"/>
          <w:szCs w:val="24"/>
        </w:rPr>
        <w:t xml:space="preserve"> para acentuar </w:t>
      </w:r>
      <w:r w:rsidR="005814AE" w:rsidRPr="00A33380">
        <w:rPr>
          <w:rFonts w:ascii="Times New Roman" w:hAnsi="Times New Roman"/>
          <w:sz w:val="24"/>
          <w:szCs w:val="24"/>
        </w:rPr>
        <w:t>a</w:t>
      </w:r>
      <w:r w:rsidR="00965AFD" w:rsidRPr="00A33380">
        <w:rPr>
          <w:rFonts w:ascii="Times New Roman" w:hAnsi="Times New Roman"/>
          <w:sz w:val="24"/>
          <w:szCs w:val="24"/>
        </w:rPr>
        <w:t xml:space="preserve"> orientação para as pessoas?</w:t>
      </w:r>
    </w:p>
    <w:p w14:paraId="27FABDC3" w14:textId="77777777" w:rsidR="00C873F6" w:rsidRPr="00A33380" w:rsidRDefault="00124304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Claro</w:t>
      </w:r>
      <w:r w:rsidR="00C873F6" w:rsidRPr="00A33380">
        <w:rPr>
          <w:rFonts w:ascii="Times New Roman" w:hAnsi="Times New Roman"/>
          <w:sz w:val="24"/>
          <w:szCs w:val="24"/>
        </w:rPr>
        <w:t>.</w:t>
      </w:r>
      <w:r w:rsidRPr="00A33380">
        <w:rPr>
          <w:rFonts w:ascii="Times New Roman" w:hAnsi="Times New Roman"/>
          <w:sz w:val="24"/>
          <w:szCs w:val="24"/>
        </w:rPr>
        <w:t xml:space="preserve"> E era importante que a liderança agisse mais com reuniões periódicas.</w:t>
      </w:r>
    </w:p>
    <w:p w14:paraId="594E9AEF" w14:textId="000C932C" w:rsidR="00965AFD" w:rsidRPr="00A33380" w:rsidRDefault="00AA04B7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Até que ponto é</w:t>
      </w:r>
      <w:r w:rsidR="00BB28A8" w:rsidRPr="00A33380">
        <w:rPr>
          <w:rFonts w:ascii="Times New Roman" w:hAnsi="Times New Roman"/>
          <w:sz w:val="24"/>
          <w:szCs w:val="24"/>
        </w:rPr>
        <w:t xml:space="preserve"> benéfica para concretizar a estratégia do consórcio?</w:t>
      </w:r>
    </w:p>
    <w:p w14:paraId="379AAC66" w14:textId="77777777" w:rsidR="00C873F6" w:rsidRPr="00A33380" w:rsidRDefault="00C873F6" w:rsidP="00A333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É</w:t>
      </w:r>
      <w:r w:rsidR="0008634C" w:rsidRPr="00A33380">
        <w:rPr>
          <w:rFonts w:ascii="Times New Roman" w:hAnsi="Times New Roman"/>
          <w:sz w:val="24"/>
          <w:szCs w:val="24"/>
        </w:rPr>
        <w:t xml:space="preserve"> </w:t>
      </w:r>
      <w:r w:rsidR="00124304" w:rsidRPr="00A33380">
        <w:rPr>
          <w:rFonts w:ascii="Times New Roman" w:hAnsi="Times New Roman"/>
          <w:sz w:val="24"/>
          <w:szCs w:val="24"/>
        </w:rPr>
        <w:t>fundamental porque estamos todos na mesma embarcação e é importante que saibamos que estamos todos as remar no mesmo sentido</w:t>
      </w:r>
      <w:r w:rsidR="00386ECD" w:rsidRPr="00A33380">
        <w:rPr>
          <w:rFonts w:ascii="Times New Roman" w:hAnsi="Times New Roman"/>
          <w:sz w:val="24"/>
          <w:szCs w:val="24"/>
        </w:rPr>
        <w:t>.</w:t>
      </w:r>
    </w:p>
    <w:p w14:paraId="034EE581" w14:textId="08C650DB" w:rsidR="00FB5529" w:rsidRPr="00A33380" w:rsidRDefault="00FB5529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Afirma-se que no projecto Avieiro predominam os afectos. Concorda?</w:t>
      </w:r>
      <w:r w:rsidR="008D107F" w:rsidRPr="00A33380">
        <w:rPr>
          <w:rFonts w:ascii="Times New Roman" w:hAnsi="Times New Roman"/>
          <w:sz w:val="24"/>
          <w:szCs w:val="24"/>
        </w:rPr>
        <w:t xml:space="preserve"> Porquê?</w:t>
      </w:r>
    </w:p>
    <w:p w14:paraId="04C746FB" w14:textId="77777777" w:rsidR="00C873F6" w:rsidRPr="00A33380" w:rsidRDefault="00124304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Claro. O afecto é fundamental para este projecto.</w:t>
      </w:r>
    </w:p>
    <w:p w14:paraId="6BFAB8BD" w14:textId="1BEE7285" w:rsidR="00FB5529" w:rsidRPr="00A33380" w:rsidRDefault="00513EA5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Qual a importância das emoções </w:t>
      </w:r>
      <w:r w:rsidR="00FB5529" w:rsidRPr="00A33380">
        <w:rPr>
          <w:rFonts w:ascii="Times New Roman" w:hAnsi="Times New Roman"/>
          <w:sz w:val="24"/>
          <w:szCs w:val="24"/>
        </w:rPr>
        <w:t>para o projecto?</w:t>
      </w:r>
    </w:p>
    <w:p w14:paraId="0C8E2C48" w14:textId="77777777" w:rsidR="00C873F6" w:rsidRPr="00A33380" w:rsidRDefault="00124304" w:rsidP="00BA0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É bom, vamos agir tendo em conta a emoção, mas não esquecendo a razão e a raiz deste projecto.</w:t>
      </w:r>
    </w:p>
    <w:p w14:paraId="454573A3" w14:textId="1FC34210" w:rsidR="00A63315" w:rsidRPr="00A33380" w:rsidRDefault="00BB28A8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sentido a</w:t>
      </w:r>
      <w:r w:rsidR="00A63315" w:rsidRPr="00A33380">
        <w:rPr>
          <w:rFonts w:ascii="Times New Roman" w:hAnsi="Times New Roman"/>
          <w:sz w:val="24"/>
          <w:szCs w:val="24"/>
        </w:rPr>
        <w:t xml:space="preserve"> cultura Avieira ajuda a potenciar essas emoções?</w:t>
      </w:r>
    </w:p>
    <w:p w14:paraId="147217DF" w14:textId="77777777" w:rsidR="0008634C" w:rsidRPr="00A33380" w:rsidRDefault="00124304" w:rsidP="00BA0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 cultura avieira mexe comigo, bastante</w:t>
      </w:r>
      <w:r w:rsidR="00A6593F" w:rsidRPr="00A33380">
        <w:rPr>
          <w:rFonts w:ascii="Times New Roman" w:hAnsi="Times New Roman"/>
          <w:sz w:val="24"/>
          <w:szCs w:val="24"/>
        </w:rPr>
        <w:t>.</w:t>
      </w:r>
      <w:r w:rsidRPr="00A33380">
        <w:rPr>
          <w:rFonts w:ascii="Times New Roman" w:hAnsi="Times New Roman"/>
          <w:sz w:val="24"/>
          <w:szCs w:val="24"/>
        </w:rPr>
        <w:t xml:space="preserve"> Muitas vezes tenho que parar para racionalizar.</w:t>
      </w:r>
    </w:p>
    <w:p w14:paraId="780A8FD0" w14:textId="56538B8F" w:rsidR="00FB5529" w:rsidRPr="00A33380" w:rsidRDefault="00FB5529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No processo de liderança </w:t>
      </w:r>
      <w:r w:rsidR="000E42A1" w:rsidRPr="00A33380">
        <w:rPr>
          <w:rFonts w:ascii="Times New Roman" w:hAnsi="Times New Roman"/>
          <w:sz w:val="24"/>
          <w:szCs w:val="24"/>
        </w:rPr>
        <w:t>valorizaram-se</w:t>
      </w:r>
      <w:r w:rsidRPr="00A33380">
        <w:rPr>
          <w:rFonts w:ascii="Times New Roman" w:hAnsi="Times New Roman"/>
          <w:sz w:val="24"/>
          <w:szCs w:val="24"/>
        </w:rPr>
        <w:t xml:space="preserve"> os aspectos emocionais e afectivos?</w:t>
      </w:r>
      <w:r w:rsidR="000E42A1" w:rsidRPr="00A33380">
        <w:rPr>
          <w:rFonts w:ascii="Times New Roman" w:hAnsi="Times New Roman"/>
          <w:sz w:val="24"/>
          <w:szCs w:val="24"/>
        </w:rPr>
        <w:t xml:space="preserve"> Porquê?</w:t>
      </w:r>
    </w:p>
    <w:p w14:paraId="483C1B8B" w14:textId="77777777" w:rsidR="00D90D86" w:rsidRPr="00A33380" w:rsidRDefault="00124304" w:rsidP="00513EA5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Sim. Pode não ser muito, mas sim.</w:t>
      </w:r>
    </w:p>
    <w:p w14:paraId="44F97C70" w14:textId="01BF279D" w:rsidR="00965AFD" w:rsidRPr="00A33380" w:rsidRDefault="00AA04B7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lastRenderedPageBreak/>
        <w:t>Em que medida</w:t>
      </w:r>
      <w:r w:rsidR="00C44616" w:rsidRPr="00A33380">
        <w:rPr>
          <w:rFonts w:ascii="Times New Roman" w:hAnsi="Times New Roman"/>
          <w:sz w:val="24"/>
          <w:szCs w:val="24"/>
        </w:rPr>
        <w:t xml:space="preserve"> o projecto</w:t>
      </w:r>
      <w:r w:rsidR="00965AFD" w:rsidRPr="00A33380">
        <w:rPr>
          <w:rFonts w:ascii="Times New Roman" w:hAnsi="Times New Roman"/>
          <w:sz w:val="24"/>
          <w:szCs w:val="24"/>
        </w:rPr>
        <w:t xml:space="preserve"> ajudou a educar as pessoas e as organizações de acordo com um novo espírito e com novos princípios?</w:t>
      </w:r>
    </w:p>
    <w:p w14:paraId="32279F78" w14:textId="115EC33C" w:rsidR="00D90D86" w:rsidRPr="00A33380" w:rsidRDefault="00124304" w:rsidP="00A333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Ajudou muito em</w:t>
      </w:r>
      <w:r w:rsidR="00BA090F" w:rsidRPr="00A33380">
        <w:rPr>
          <w:rFonts w:ascii="Times New Roman" w:hAnsi="Times New Roman"/>
          <w:sz w:val="24"/>
          <w:szCs w:val="24"/>
        </w:rPr>
        <w:t xml:space="preserve"> algumas organizações. Mas as O</w:t>
      </w:r>
      <w:r w:rsidRPr="00A33380">
        <w:rPr>
          <w:rFonts w:ascii="Times New Roman" w:hAnsi="Times New Roman"/>
          <w:sz w:val="24"/>
          <w:szCs w:val="24"/>
        </w:rPr>
        <w:t>A têm assobiado para o lado. O problema são estas entidades externas.</w:t>
      </w:r>
    </w:p>
    <w:p w14:paraId="351D7CB6" w14:textId="7DDEE754" w:rsidR="006666A9" w:rsidRPr="00A33380" w:rsidRDefault="00AA04B7" w:rsidP="00A3338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Em que sentido a</w:t>
      </w:r>
      <w:r w:rsidR="006666A9" w:rsidRPr="00A33380">
        <w:rPr>
          <w:rFonts w:ascii="Times New Roman" w:hAnsi="Times New Roman"/>
          <w:sz w:val="24"/>
          <w:szCs w:val="24"/>
        </w:rPr>
        <w:t xml:space="preserve"> liderança:</w:t>
      </w:r>
    </w:p>
    <w:p w14:paraId="47461BD9" w14:textId="5BB86997" w:rsidR="00965AFD" w:rsidRPr="00A33380" w:rsidRDefault="006666A9" w:rsidP="00A33380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tido consciência dessas em</w:t>
      </w:r>
      <w:r w:rsidR="00AA04B7" w:rsidRPr="00A33380">
        <w:rPr>
          <w:rFonts w:ascii="Times New Roman" w:hAnsi="Times New Roman"/>
          <w:sz w:val="24"/>
          <w:szCs w:val="24"/>
        </w:rPr>
        <w:t>oções e das emoções dos outros?</w:t>
      </w:r>
    </w:p>
    <w:p w14:paraId="67A7237B" w14:textId="77777777" w:rsidR="00D90D86" w:rsidRPr="00A33380" w:rsidRDefault="003C7CEA" w:rsidP="00513EA5">
      <w:p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estado atenta a esse fenómeno</w:t>
      </w:r>
      <w:r w:rsidR="002C3F6B" w:rsidRPr="00A33380">
        <w:rPr>
          <w:rFonts w:ascii="Times New Roman" w:hAnsi="Times New Roman"/>
          <w:sz w:val="24"/>
          <w:szCs w:val="24"/>
        </w:rPr>
        <w:t>.</w:t>
      </w:r>
    </w:p>
    <w:p w14:paraId="120902BF" w14:textId="533FE146" w:rsidR="006666A9" w:rsidRPr="00A33380" w:rsidRDefault="006666A9" w:rsidP="00A33380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 xml:space="preserve">tem estado em sintonia com os sinais </w:t>
      </w:r>
      <w:r w:rsidR="00AA04B7" w:rsidRPr="00A33380">
        <w:rPr>
          <w:rFonts w:ascii="Times New Roman" w:hAnsi="Times New Roman"/>
          <w:sz w:val="24"/>
          <w:szCs w:val="24"/>
        </w:rPr>
        <w:t>que são emitidos pelo projecto?</w:t>
      </w:r>
    </w:p>
    <w:p w14:paraId="7EBB23C9" w14:textId="77777777" w:rsidR="00D90D86" w:rsidRPr="00A33380" w:rsidRDefault="003C7CEA" w:rsidP="00513EA5">
      <w:pPr>
        <w:spacing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Sem dúvida</w:t>
      </w:r>
      <w:r w:rsidR="002C3F6B" w:rsidRPr="00A33380">
        <w:rPr>
          <w:rFonts w:ascii="Times New Roman" w:hAnsi="Times New Roman"/>
          <w:sz w:val="24"/>
          <w:szCs w:val="24"/>
        </w:rPr>
        <w:t>.</w:t>
      </w:r>
    </w:p>
    <w:p w14:paraId="6C58E462" w14:textId="44787896" w:rsidR="006666A9" w:rsidRPr="00A33380" w:rsidRDefault="006666A9" w:rsidP="00A33380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tem privilegiado a empatia n</w:t>
      </w:r>
      <w:r w:rsidR="00AA04B7" w:rsidRPr="00A33380">
        <w:rPr>
          <w:rFonts w:ascii="Times New Roman" w:hAnsi="Times New Roman"/>
          <w:sz w:val="24"/>
          <w:szCs w:val="24"/>
        </w:rPr>
        <w:t>o relacionamento institucional?</w:t>
      </w:r>
    </w:p>
    <w:p w14:paraId="293E61F0" w14:textId="77777777" w:rsidR="00D90D86" w:rsidRPr="00A33380" w:rsidRDefault="003C7CEA" w:rsidP="00A33380">
      <w:pPr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A33380">
        <w:rPr>
          <w:rFonts w:ascii="Times New Roman" w:hAnsi="Times New Roman"/>
          <w:sz w:val="24"/>
          <w:szCs w:val="24"/>
        </w:rPr>
        <w:t>Não tenho dado conta disso.</w:t>
      </w:r>
    </w:p>
    <w:p w14:paraId="02AAD0DC" w14:textId="77777777" w:rsidR="00C2399E" w:rsidRPr="00A33380" w:rsidRDefault="00C2399E" w:rsidP="00A33380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E1B4642" w14:textId="5AB694B4" w:rsidR="00F72BCA" w:rsidRPr="00A33380" w:rsidRDefault="00A33380" w:rsidP="00F72BCA">
      <w:pPr>
        <w:spacing w:line="36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G</w:t>
      </w:r>
      <w:r w:rsidR="006933D8">
        <w:rPr>
          <w:rFonts w:ascii="Times New Roman" w:hAnsi="Times New Roman" w:cs="Times New Roman"/>
          <w:b/>
          <w:bCs/>
          <w:smallCaps/>
          <w:sz w:val="24"/>
          <w:szCs w:val="24"/>
        </w:rPr>
        <w:t>. Modelo de L</w:t>
      </w:r>
      <w:r w:rsidRPr="00A33380">
        <w:rPr>
          <w:rFonts w:ascii="Times New Roman" w:hAnsi="Times New Roman" w:cs="Times New Roman"/>
          <w:b/>
          <w:bCs/>
          <w:smallCaps/>
          <w:sz w:val="24"/>
          <w:szCs w:val="24"/>
        </w:rPr>
        <w:t>ente</w:t>
      </w:r>
    </w:p>
    <w:p w14:paraId="276356FA" w14:textId="151EAFED" w:rsidR="00D26234" w:rsidRPr="00A33380" w:rsidRDefault="007E34AC" w:rsidP="00A3338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sentido os factos</w:t>
      </w:r>
      <w:r w:rsidR="00D26234" w:rsidRPr="00A33380">
        <w:rPr>
          <w:rFonts w:ascii="Times New Roman" w:hAnsi="Times New Roman" w:cs="Times New Roman"/>
          <w:sz w:val="24"/>
          <w:szCs w:val="24"/>
        </w:rPr>
        <w:t xml:space="preserve"> marcantes na sua vida, ou ao longo dela, </w:t>
      </w:r>
      <w:r w:rsidRPr="00A33380">
        <w:rPr>
          <w:rFonts w:ascii="Times New Roman" w:hAnsi="Times New Roman" w:cs="Times New Roman"/>
          <w:sz w:val="24"/>
          <w:szCs w:val="24"/>
        </w:rPr>
        <w:t>contribuíram</w:t>
      </w:r>
      <w:r w:rsidR="00D26234" w:rsidRPr="00A33380">
        <w:rPr>
          <w:rFonts w:ascii="Times New Roman" w:hAnsi="Times New Roman" w:cs="Times New Roman"/>
          <w:sz w:val="24"/>
          <w:szCs w:val="24"/>
        </w:rPr>
        <w:t xml:space="preserve"> para o levar à decisão </w:t>
      </w:r>
      <w:r w:rsidRPr="00A33380">
        <w:rPr>
          <w:rFonts w:ascii="Times New Roman" w:hAnsi="Times New Roman" w:cs="Times New Roman"/>
          <w:sz w:val="24"/>
          <w:szCs w:val="24"/>
        </w:rPr>
        <w:t xml:space="preserve">de aderir </w:t>
      </w:r>
      <w:r w:rsidR="00D26234" w:rsidRPr="00A33380">
        <w:rPr>
          <w:rFonts w:ascii="Times New Roman" w:hAnsi="Times New Roman" w:cs="Times New Roman"/>
          <w:sz w:val="24"/>
          <w:szCs w:val="24"/>
        </w:rPr>
        <w:t xml:space="preserve">ao projecto Avieiro? </w:t>
      </w:r>
    </w:p>
    <w:p w14:paraId="290C8F1C" w14:textId="77777777" w:rsidR="00145258" w:rsidRPr="00A33380" w:rsidRDefault="00521F0B" w:rsidP="00A33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Não tenho dúvidas que as minhas experiências influenciaram a minha decisão</w:t>
      </w:r>
      <w:r w:rsidR="00C2399E" w:rsidRPr="00A33380">
        <w:rPr>
          <w:rFonts w:ascii="Times New Roman" w:hAnsi="Times New Roman" w:cs="Times New Roman"/>
          <w:sz w:val="24"/>
          <w:szCs w:val="24"/>
        </w:rPr>
        <w:t>.</w:t>
      </w:r>
      <w:r w:rsidRPr="00A33380">
        <w:rPr>
          <w:rFonts w:ascii="Times New Roman" w:hAnsi="Times New Roman" w:cs="Times New Roman"/>
          <w:sz w:val="24"/>
          <w:szCs w:val="24"/>
        </w:rPr>
        <w:t xml:space="preserve"> Foi uma tomada de decisão racional, pensada, mas que está de acordo com essas experiências.</w:t>
      </w:r>
    </w:p>
    <w:p w14:paraId="61DAFA4A" w14:textId="500C762D" w:rsidR="00D26234" w:rsidRPr="00A33380" w:rsidRDefault="007E34AC" w:rsidP="00A3338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noProof/>
          <w:sz w:val="24"/>
          <w:szCs w:val="24"/>
          <w:lang w:eastAsia="pt-PT"/>
        </w:rPr>
        <w:t xml:space="preserve">Em que sentido </w:t>
      </w:r>
      <w:r w:rsidRPr="00A33380">
        <w:rPr>
          <w:rFonts w:ascii="Times New Roman" w:hAnsi="Times New Roman" w:cs="Times New Roman"/>
          <w:sz w:val="24"/>
          <w:szCs w:val="24"/>
        </w:rPr>
        <w:t>os</w:t>
      </w:r>
      <w:r w:rsidR="00D26234" w:rsidRPr="00A33380">
        <w:rPr>
          <w:rFonts w:ascii="Times New Roman" w:hAnsi="Times New Roman" w:cs="Times New Roman"/>
          <w:sz w:val="24"/>
          <w:szCs w:val="24"/>
        </w:rPr>
        <w:t xml:space="preserve"> va</w:t>
      </w:r>
      <w:r w:rsidR="00EE7DA7" w:rsidRPr="00A33380">
        <w:rPr>
          <w:rFonts w:ascii="Times New Roman" w:hAnsi="Times New Roman" w:cs="Times New Roman"/>
          <w:sz w:val="24"/>
          <w:szCs w:val="24"/>
        </w:rPr>
        <w:t>lores por si adquiridos</w:t>
      </w:r>
      <w:r w:rsidR="003B6BBC" w:rsidRPr="00A33380">
        <w:rPr>
          <w:rFonts w:ascii="Times New Roman" w:hAnsi="Times New Roman" w:cs="Times New Roman"/>
          <w:sz w:val="24"/>
          <w:szCs w:val="24"/>
        </w:rPr>
        <w:t>, ao longo da sua vida,</w:t>
      </w:r>
      <w:r w:rsidR="00EE7DA7" w:rsidRPr="00A33380">
        <w:rPr>
          <w:rFonts w:ascii="Times New Roman" w:hAnsi="Times New Roman" w:cs="Times New Roman"/>
          <w:sz w:val="24"/>
          <w:szCs w:val="24"/>
        </w:rPr>
        <w:t xml:space="preserve"> coincide</w:t>
      </w:r>
      <w:r w:rsidR="00D26234" w:rsidRPr="00A33380">
        <w:rPr>
          <w:rFonts w:ascii="Times New Roman" w:hAnsi="Times New Roman" w:cs="Times New Roman"/>
          <w:sz w:val="24"/>
          <w:szCs w:val="24"/>
        </w:rPr>
        <w:t>m com os que reconhece na cultura Avieira?</w:t>
      </w:r>
    </w:p>
    <w:p w14:paraId="28C0CFE9" w14:textId="77777777" w:rsidR="00145258" w:rsidRPr="00A33380" w:rsidRDefault="00521F0B" w:rsidP="00E55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Conhecer outras pessoas com os mesmos valores da seriedade e da honestidade, ligadas à cultura avieira.</w:t>
      </w:r>
    </w:p>
    <w:p w14:paraId="07F4EE1F" w14:textId="2C3AE167" w:rsidR="008F4AFC" w:rsidRPr="00A33380" w:rsidRDefault="008F4AFC" w:rsidP="00A3338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Em que medida as suas crenças influenciaram a sua decisão de aderir ao consórcio?</w:t>
      </w:r>
    </w:p>
    <w:p w14:paraId="5A5FD1E2" w14:textId="77777777" w:rsidR="008F4AFC" w:rsidRPr="00A33380" w:rsidRDefault="00521F0B" w:rsidP="00E55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Influíram bastante</w:t>
      </w:r>
      <w:r w:rsidR="00317526" w:rsidRPr="00A33380">
        <w:rPr>
          <w:rFonts w:ascii="Times New Roman" w:hAnsi="Times New Roman" w:cs="Times New Roman"/>
          <w:sz w:val="24"/>
          <w:szCs w:val="24"/>
        </w:rPr>
        <w:t>.</w:t>
      </w:r>
      <w:r w:rsidRPr="00A33380">
        <w:rPr>
          <w:rFonts w:ascii="Times New Roman" w:hAnsi="Times New Roman" w:cs="Times New Roman"/>
          <w:sz w:val="24"/>
          <w:szCs w:val="24"/>
        </w:rPr>
        <w:t xml:space="preserve"> O facto de ter entranhado os princípios da cultura avieira e as minhas vivências neste meio ambiente, influíram bastante.</w:t>
      </w:r>
    </w:p>
    <w:p w14:paraId="48AAD4AE" w14:textId="16192058" w:rsidR="00D26234" w:rsidRPr="00A33380" w:rsidRDefault="00D26234" w:rsidP="00A33380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t>Que missão se propõe na sua vida?</w:t>
      </w:r>
    </w:p>
    <w:p w14:paraId="5CADF4CC" w14:textId="77777777" w:rsidR="00145258" w:rsidRPr="00A33380" w:rsidRDefault="00521F0B" w:rsidP="00E55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80">
        <w:rPr>
          <w:rFonts w:ascii="Times New Roman" w:hAnsi="Times New Roman" w:cs="Times New Roman"/>
          <w:sz w:val="24"/>
          <w:szCs w:val="24"/>
        </w:rPr>
        <w:lastRenderedPageBreak/>
        <w:t>Esta fase da minha vida é como a de um missionário, a de me sentir bem comigo mesmo e com os outros, com estes valores de partilha</w:t>
      </w:r>
      <w:r w:rsidR="00317526" w:rsidRPr="00A33380">
        <w:rPr>
          <w:rFonts w:ascii="Times New Roman" w:hAnsi="Times New Roman" w:cs="Times New Roman"/>
          <w:sz w:val="24"/>
          <w:szCs w:val="24"/>
        </w:rPr>
        <w:t>.</w:t>
      </w:r>
    </w:p>
    <w:p w14:paraId="28D1179E" w14:textId="6DCA04DE" w:rsidR="00542AC1" w:rsidRPr="00A33380" w:rsidRDefault="00542AC1" w:rsidP="00A3338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883C2FD" w14:textId="77777777" w:rsidR="0076220E" w:rsidRPr="00A33380" w:rsidRDefault="0076220E" w:rsidP="0076220E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6220E" w:rsidRPr="00A3338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606DE" w14:textId="77777777" w:rsidR="00F97D4D" w:rsidRDefault="00F97D4D" w:rsidP="007153B5">
      <w:pPr>
        <w:spacing w:after="0" w:line="240" w:lineRule="auto"/>
      </w:pPr>
      <w:r>
        <w:separator/>
      </w:r>
    </w:p>
  </w:endnote>
  <w:endnote w:type="continuationSeparator" w:id="0">
    <w:p w14:paraId="5E74280C" w14:textId="77777777" w:rsidR="00F97D4D" w:rsidRDefault="00F97D4D" w:rsidP="007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5F4B" w14:textId="2F038406" w:rsidR="00E55973" w:rsidRPr="00726315" w:rsidRDefault="00E55973">
    <w:pPr>
      <w:pStyle w:val="Rodap"/>
      <w:jc w:val="right"/>
      <w:rPr>
        <w:rFonts w:ascii="Times New Roman" w:hAnsi="Times New Roman" w:cs="Times New Roman"/>
        <w:sz w:val="16"/>
        <w:szCs w:val="16"/>
      </w:rPr>
    </w:pPr>
  </w:p>
  <w:p w14:paraId="727B9403" w14:textId="77777777" w:rsidR="00E55973" w:rsidRDefault="00E55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C9B56" w14:textId="77777777" w:rsidR="00F97D4D" w:rsidRDefault="00F97D4D" w:rsidP="007153B5">
      <w:pPr>
        <w:spacing w:after="0" w:line="240" w:lineRule="auto"/>
      </w:pPr>
      <w:r>
        <w:separator/>
      </w:r>
    </w:p>
  </w:footnote>
  <w:footnote w:type="continuationSeparator" w:id="0">
    <w:p w14:paraId="3EE7E356" w14:textId="77777777" w:rsidR="00F97D4D" w:rsidRDefault="00F97D4D" w:rsidP="007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D8C"/>
    <w:multiLevelType w:val="hybridMultilevel"/>
    <w:tmpl w:val="90FA48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DC7"/>
    <w:multiLevelType w:val="hybridMultilevel"/>
    <w:tmpl w:val="971E09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0876"/>
    <w:multiLevelType w:val="multilevel"/>
    <w:tmpl w:val="996E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8E131EE"/>
    <w:multiLevelType w:val="hybridMultilevel"/>
    <w:tmpl w:val="73388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A626D"/>
    <w:multiLevelType w:val="hybridMultilevel"/>
    <w:tmpl w:val="9020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052"/>
    <w:multiLevelType w:val="hybridMultilevel"/>
    <w:tmpl w:val="E3EED688"/>
    <w:lvl w:ilvl="0" w:tplc="A156C8B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D3706"/>
    <w:multiLevelType w:val="hybridMultilevel"/>
    <w:tmpl w:val="175CA96C"/>
    <w:lvl w:ilvl="0" w:tplc="35F68D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C1C8B"/>
    <w:multiLevelType w:val="multilevel"/>
    <w:tmpl w:val="5F46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BD7A80"/>
    <w:multiLevelType w:val="hybridMultilevel"/>
    <w:tmpl w:val="B46E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D1ECE"/>
    <w:multiLevelType w:val="hybridMultilevel"/>
    <w:tmpl w:val="DA14B310"/>
    <w:lvl w:ilvl="0" w:tplc="C72440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6748C1"/>
    <w:multiLevelType w:val="hybridMultilevel"/>
    <w:tmpl w:val="D05269BA"/>
    <w:lvl w:ilvl="0" w:tplc="648E0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E0457E"/>
    <w:multiLevelType w:val="hybridMultilevel"/>
    <w:tmpl w:val="14185C8E"/>
    <w:lvl w:ilvl="0" w:tplc="BDEEE2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0E039D"/>
    <w:multiLevelType w:val="hybridMultilevel"/>
    <w:tmpl w:val="C026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944C1"/>
    <w:multiLevelType w:val="hybridMultilevel"/>
    <w:tmpl w:val="FD6A8702"/>
    <w:lvl w:ilvl="0" w:tplc="B0542A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C20F9B"/>
    <w:multiLevelType w:val="multilevel"/>
    <w:tmpl w:val="5F46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B53497"/>
    <w:multiLevelType w:val="hybridMultilevel"/>
    <w:tmpl w:val="79EA736A"/>
    <w:lvl w:ilvl="0" w:tplc="4E605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F7203"/>
    <w:multiLevelType w:val="hybridMultilevel"/>
    <w:tmpl w:val="5F46827E"/>
    <w:lvl w:ilvl="0" w:tplc="B05A1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481A31"/>
    <w:multiLevelType w:val="hybridMultilevel"/>
    <w:tmpl w:val="F928324A"/>
    <w:lvl w:ilvl="0" w:tplc="87A09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685F6B"/>
    <w:multiLevelType w:val="hybridMultilevel"/>
    <w:tmpl w:val="74C634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B29C0"/>
    <w:multiLevelType w:val="hybridMultilevel"/>
    <w:tmpl w:val="A9F0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707A6"/>
    <w:multiLevelType w:val="multilevel"/>
    <w:tmpl w:val="42AE9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A2828E2"/>
    <w:multiLevelType w:val="multilevel"/>
    <w:tmpl w:val="5F46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5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9"/>
  </w:num>
  <w:num w:numId="14">
    <w:abstractNumId w:val="13"/>
  </w:num>
  <w:num w:numId="15">
    <w:abstractNumId w:val="9"/>
  </w:num>
  <w:num w:numId="16">
    <w:abstractNumId w:val="11"/>
  </w:num>
  <w:num w:numId="17">
    <w:abstractNumId w:val="20"/>
  </w:num>
  <w:num w:numId="18">
    <w:abstractNumId w:val="2"/>
  </w:num>
  <w:num w:numId="19">
    <w:abstractNumId w:val="16"/>
  </w:num>
  <w:num w:numId="20">
    <w:abstractNumId w:val="14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4"/>
    <w:rsid w:val="0000232D"/>
    <w:rsid w:val="000241B9"/>
    <w:rsid w:val="00031370"/>
    <w:rsid w:val="00037B9C"/>
    <w:rsid w:val="000445D0"/>
    <w:rsid w:val="00050C2A"/>
    <w:rsid w:val="00070BC9"/>
    <w:rsid w:val="000817B5"/>
    <w:rsid w:val="000829BD"/>
    <w:rsid w:val="0008634C"/>
    <w:rsid w:val="000B1CE9"/>
    <w:rsid w:val="000C6086"/>
    <w:rsid w:val="000D4151"/>
    <w:rsid w:val="000E031A"/>
    <w:rsid w:val="000E42A1"/>
    <w:rsid w:val="0010391E"/>
    <w:rsid w:val="00116843"/>
    <w:rsid w:val="00124304"/>
    <w:rsid w:val="0012605E"/>
    <w:rsid w:val="00145258"/>
    <w:rsid w:val="0015762D"/>
    <w:rsid w:val="001855EF"/>
    <w:rsid w:val="001B1B03"/>
    <w:rsid w:val="001B7446"/>
    <w:rsid w:val="001C3592"/>
    <w:rsid w:val="001E0961"/>
    <w:rsid w:val="001F2540"/>
    <w:rsid w:val="001F5F49"/>
    <w:rsid w:val="002003C2"/>
    <w:rsid w:val="0020240D"/>
    <w:rsid w:val="002056A6"/>
    <w:rsid w:val="00213909"/>
    <w:rsid w:val="00262DD9"/>
    <w:rsid w:val="002656AF"/>
    <w:rsid w:val="00281A5E"/>
    <w:rsid w:val="002B4650"/>
    <w:rsid w:val="002C3F6B"/>
    <w:rsid w:val="002C6A8D"/>
    <w:rsid w:val="002F759A"/>
    <w:rsid w:val="0030045A"/>
    <w:rsid w:val="003064D7"/>
    <w:rsid w:val="00317526"/>
    <w:rsid w:val="0034201B"/>
    <w:rsid w:val="00346041"/>
    <w:rsid w:val="00361891"/>
    <w:rsid w:val="00362B2E"/>
    <w:rsid w:val="00362EF5"/>
    <w:rsid w:val="00363B2C"/>
    <w:rsid w:val="00364E19"/>
    <w:rsid w:val="0037184B"/>
    <w:rsid w:val="00381077"/>
    <w:rsid w:val="00384FDD"/>
    <w:rsid w:val="00386ECD"/>
    <w:rsid w:val="00387428"/>
    <w:rsid w:val="00394E44"/>
    <w:rsid w:val="003B6BBC"/>
    <w:rsid w:val="003C403A"/>
    <w:rsid w:val="003C51B1"/>
    <w:rsid w:val="003C7CEA"/>
    <w:rsid w:val="00407D4E"/>
    <w:rsid w:val="004142EF"/>
    <w:rsid w:val="004239A2"/>
    <w:rsid w:val="004453C9"/>
    <w:rsid w:val="00463FA1"/>
    <w:rsid w:val="004D3B64"/>
    <w:rsid w:val="004D7073"/>
    <w:rsid w:val="004D7B46"/>
    <w:rsid w:val="004E0AC1"/>
    <w:rsid w:val="004E17E4"/>
    <w:rsid w:val="004F0F7B"/>
    <w:rsid w:val="004F10D2"/>
    <w:rsid w:val="00504875"/>
    <w:rsid w:val="00513EA5"/>
    <w:rsid w:val="00521F0B"/>
    <w:rsid w:val="00526213"/>
    <w:rsid w:val="005328A7"/>
    <w:rsid w:val="00542AC1"/>
    <w:rsid w:val="005814AE"/>
    <w:rsid w:val="00582A00"/>
    <w:rsid w:val="005B1FB1"/>
    <w:rsid w:val="005C61CF"/>
    <w:rsid w:val="005E0221"/>
    <w:rsid w:val="005E0574"/>
    <w:rsid w:val="005E27B0"/>
    <w:rsid w:val="005E7A29"/>
    <w:rsid w:val="00600319"/>
    <w:rsid w:val="0060406A"/>
    <w:rsid w:val="00627DF7"/>
    <w:rsid w:val="006515E7"/>
    <w:rsid w:val="00660EEA"/>
    <w:rsid w:val="00665EA7"/>
    <w:rsid w:val="006666A9"/>
    <w:rsid w:val="0067121B"/>
    <w:rsid w:val="006716C4"/>
    <w:rsid w:val="00673775"/>
    <w:rsid w:val="00682A05"/>
    <w:rsid w:val="00685045"/>
    <w:rsid w:val="006933D8"/>
    <w:rsid w:val="006A1403"/>
    <w:rsid w:val="006A17E3"/>
    <w:rsid w:val="006B2B7A"/>
    <w:rsid w:val="006D566D"/>
    <w:rsid w:val="006D592A"/>
    <w:rsid w:val="007153B5"/>
    <w:rsid w:val="00726315"/>
    <w:rsid w:val="00726A29"/>
    <w:rsid w:val="00731EB0"/>
    <w:rsid w:val="007321D5"/>
    <w:rsid w:val="00737144"/>
    <w:rsid w:val="0076220E"/>
    <w:rsid w:val="00765817"/>
    <w:rsid w:val="00772239"/>
    <w:rsid w:val="00780988"/>
    <w:rsid w:val="007824FE"/>
    <w:rsid w:val="00786FD8"/>
    <w:rsid w:val="0079202C"/>
    <w:rsid w:val="007B241E"/>
    <w:rsid w:val="007C1E1A"/>
    <w:rsid w:val="007D5A9E"/>
    <w:rsid w:val="007E34AC"/>
    <w:rsid w:val="007E6828"/>
    <w:rsid w:val="0080170F"/>
    <w:rsid w:val="00807654"/>
    <w:rsid w:val="00807D24"/>
    <w:rsid w:val="00830C12"/>
    <w:rsid w:val="00850246"/>
    <w:rsid w:val="00862307"/>
    <w:rsid w:val="008714CB"/>
    <w:rsid w:val="00884120"/>
    <w:rsid w:val="0089150A"/>
    <w:rsid w:val="00896E7B"/>
    <w:rsid w:val="008B7C4A"/>
    <w:rsid w:val="008C1CE1"/>
    <w:rsid w:val="008D0B49"/>
    <w:rsid w:val="008D107F"/>
    <w:rsid w:val="008D3756"/>
    <w:rsid w:val="008E0DA3"/>
    <w:rsid w:val="008E1340"/>
    <w:rsid w:val="008E1B69"/>
    <w:rsid w:val="008F1955"/>
    <w:rsid w:val="008F360E"/>
    <w:rsid w:val="008F4AFC"/>
    <w:rsid w:val="008F503C"/>
    <w:rsid w:val="00904E4E"/>
    <w:rsid w:val="00915419"/>
    <w:rsid w:val="00931B22"/>
    <w:rsid w:val="00951A83"/>
    <w:rsid w:val="00965AFD"/>
    <w:rsid w:val="009C02A3"/>
    <w:rsid w:val="009C0538"/>
    <w:rsid w:val="009F0E60"/>
    <w:rsid w:val="009F1A54"/>
    <w:rsid w:val="009F52C3"/>
    <w:rsid w:val="00A03791"/>
    <w:rsid w:val="00A15BE3"/>
    <w:rsid w:val="00A251FC"/>
    <w:rsid w:val="00A33380"/>
    <w:rsid w:val="00A5458B"/>
    <w:rsid w:val="00A63315"/>
    <w:rsid w:val="00A6593F"/>
    <w:rsid w:val="00A71D52"/>
    <w:rsid w:val="00A808D0"/>
    <w:rsid w:val="00A96565"/>
    <w:rsid w:val="00AA04B7"/>
    <w:rsid w:val="00AA5BB6"/>
    <w:rsid w:val="00AB2447"/>
    <w:rsid w:val="00AB3C5E"/>
    <w:rsid w:val="00AB3EDE"/>
    <w:rsid w:val="00AB53EE"/>
    <w:rsid w:val="00AB75F7"/>
    <w:rsid w:val="00AC531D"/>
    <w:rsid w:val="00AD7509"/>
    <w:rsid w:val="00AF3530"/>
    <w:rsid w:val="00B041EA"/>
    <w:rsid w:val="00B20532"/>
    <w:rsid w:val="00B633CE"/>
    <w:rsid w:val="00B719AF"/>
    <w:rsid w:val="00B87DCE"/>
    <w:rsid w:val="00BA090F"/>
    <w:rsid w:val="00BA1845"/>
    <w:rsid w:val="00BB28A8"/>
    <w:rsid w:val="00BB2ACA"/>
    <w:rsid w:val="00BB50BC"/>
    <w:rsid w:val="00BC16BD"/>
    <w:rsid w:val="00BE0352"/>
    <w:rsid w:val="00BE54C3"/>
    <w:rsid w:val="00C10CEE"/>
    <w:rsid w:val="00C1624A"/>
    <w:rsid w:val="00C2399E"/>
    <w:rsid w:val="00C42322"/>
    <w:rsid w:val="00C44616"/>
    <w:rsid w:val="00C64B87"/>
    <w:rsid w:val="00C742A4"/>
    <w:rsid w:val="00C7710D"/>
    <w:rsid w:val="00C774C9"/>
    <w:rsid w:val="00C8538A"/>
    <w:rsid w:val="00C873F6"/>
    <w:rsid w:val="00CA05DD"/>
    <w:rsid w:val="00CA2816"/>
    <w:rsid w:val="00CA3AC2"/>
    <w:rsid w:val="00CB7F27"/>
    <w:rsid w:val="00CD022F"/>
    <w:rsid w:val="00CD0A50"/>
    <w:rsid w:val="00CD6DA2"/>
    <w:rsid w:val="00CE60EE"/>
    <w:rsid w:val="00D047FE"/>
    <w:rsid w:val="00D13884"/>
    <w:rsid w:val="00D26234"/>
    <w:rsid w:val="00D511BE"/>
    <w:rsid w:val="00D648D4"/>
    <w:rsid w:val="00D83AF4"/>
    <w:rsid w:val="00D90D86"/>
    <w:rsid w:val="00DA56EC"/>
    <w:rsid w:val="00DA69B7"/>
    <w:rsid w:val="00DE382D"/>
    <w:rsid w:val="00DE6319"/>
    <w:rsid w:val="00E02849"/>
    <w:rsid w:val="00E15610"/>
    <w:rsid w:val="00E3396C"/>
    <w:rsid w:val="00E3488A"/>
    <w:rsid w:val="00E465E5"/>
    <w:rsid w:val="00E55973"/>
    <w:rsid w:val="00E62257"/>
    <w:rsid w:val="00E71811"/>
    <w:rsid w:val="00E747DE"/>
    <w:rsid w:val="00E77516"/>
    <w:rsid w:val="00E81DA5"/>
    <w:rsid w:val="00E876DD"/>
    <w:rsid w:val="00EC77BC"/>
    <w:rsid w:val="00EE2CD1"/>
    <w:rsid w:val="00EE7DA7"/>
    <w:rsid w:val="00EF4A31"/>
    <w:rsid w:val="00F03B2A"/>
    <w:rsid w:val="00F04250"/>
    <w:rsid w:val="00F24084"/>
    <w:rsid w:val="00F32A6A"/>
    <w:rsid w:val="00F437B2"/>
    <w:rsid w:val="00F5650D"/>
    <w:rsid w:val="00F628D7"/>
    <w:rsid w:val="00F72BCA"/>
    <w:rsid w:val="00F91FDB"/>
    <w:rsid w:val="00F93335"/>
    <w:rsid w:val="00F97D4D"/>
    <w:rsid w:val="00FA332E"/>
    <w:rsid w:val="00FA6BD0"/>
    <w:rsid w:val="00FB38B9"/>
    <w:rsid w:val="00FB5529"/>
    <w:rsid w:val="00FC1A59"/>
    <w:rsid w:val="00FD2F70"/>
    <w:rsid w:val="00FE56A1"/>
    <w:rsid w:val="00FE6E31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3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E382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DE382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DE3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53B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53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53B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B7F2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B7F2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B7F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7F2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7F27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F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F72BCA"/>
    <w:pPr>
      <w:tabs>
        <w:tab w:val="center" w:pos="4252"/>
        <w:tab w:val="right" w:pos="8504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BCA"/>
    <w:rPr>
      <w:rFonts w:ascii="Palatino Linotype" w:eastAsia="Times New Roman" w:hAnsi="Palatino Linotype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6315"/>
  </w:style>
  <w:style w:type="character" w:customStyle="1" w:styleId="Cabealho1Carcter">
    <w:name w:val="Cabeçalho 1 Carácter"/>
    <w:basedOn w:val="Tipodeletrapredefinidodopargrafo"/>
    <w:link w:val="Cabealho1"/>
    <w:rsid w:val="00DE382D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E382D"/>
    <w:rPr>
      <w:rFonts w:ascii="Times New Roman" w:eastAsia="Times New Roman" w:hAnsi="Times New Roman" w:cs="Times New Roman"/>
      <w:b/>
      <w:bCs/>
      <w:sz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E382D"/>
    <w:rPr>
      <w:rFonts w:ascii="Times New Roman" w:eastAsia="Times New Roman" w:hAnsi="Times New Roman" w:cs="Times New Roman"/>
      <w:sz w:val="3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DE382D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DE382D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pt-PT"/>
    </w:rPr>
  </w:style>
  <w:style w:type="paragraph" w:styleId="Cabealho6">
    <w:name w:val="heading 6"/>
    <w:basedOn w:val="Normal"/>
    <w:next w:val="Normal"/>
    <w:link w:val="Cabealho6Carcter"/>
    <w:qFormat/>
    <w:rsid w:val="00DE3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2A4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53B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53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53B5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B7F2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B7F2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B7F2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B7F2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B7F27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B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B7F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F72BCA"/>
    <w:pPr>
      <w:tabs>
        <w:tab w:val="center" w:pos="4252"/>
        <w:tab w:val="right" w:pos="8504"/>
      </w:tabs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2BCA"/>
    <w:rPr>
      <w:rFonts w:ascii="Palatino Linotype" w:eastAsia="Times New Roman" w:hAnsi="Palatino Linotype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26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6315"/>
  </w:style>
  <w:style w:type="character" w:customStyle="1" w:styleId="Cabealho1Carcter">
    <w:name w:val="Cabeçalho 1 Carácter"/>
    <w:basedOn w:val="Tipodeletrapredefinidodopargrafo"/>
    <w:link w:val="Cabealho1"/>
    <w:rsid w:val="00DE382D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DE382D"/>
    <w:rPr>
      <w:rFonts w:ascii="Times New Roman" w:eastAsia="Times New Roman" w:hAnsi="Times New Roman" w:cs="Times New Roman"/>
      <w:b/>
      <w:bCs/>
      <w:sz w:val="24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DE382D"/>
    <w:rPr>
      <w:rFonts w:ascii="Times New Roman" w:eastAsia="Times New Roman" w:hAnsi="Times New Roman" w:cs="Times New Roman"/>
      <w:sz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3216</Words>
  <Characters>17370</Characters>
  <Application>Microsoft Office Word</Application>
  <DocSecurity>0</DocSecurity>
  <Lines>144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2014-01-18T14:14:00Z</cp:lastPrinted>
  <dcterms:created xsi:type="dcterms:W3CDTF">2014-02-04T00:31:00Z</dcterms:created>
  <dcterms:modified xsi:type="dcterms:W3CDTF">2015-08-17T00:17:00Z</dcterms:modified>
</cp:coreProperties>
</file>