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7" w:rsidRPr="001E1B4E" w:rsidRDefault="009D70A7" w:rsidP="0054474B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bCs/>
          <w:color w:val="000000"/>
          <w:sz w:val="16"/>
          <w:szCs w:val="16"/>
        </w:rPr>
      </w:pPr>
      <w:r w:rsidRPr="001E1B4E">
        <w:rPr>
          <w:rFonts w:ascii="Verdana" w:hAnsi="Verdana" w:cs="Arial"/>
          <w:b/>
          <w:bCs/>
          <w:color w:val="000000"/>
          <w:sz w:val="16"/>
          <w:szCs w:val="16"/>
        </w:rPr>
        <w:t>OUTPUT 1 – ESTATÍSTICA DESCRITIVA</w:t>
      </w:r>
    </w:p>
    <w:p w:rsidR="009D70A7" w:rsidRPr="001E1B4E" w:rsidRDefault="009D70A7" w:rsidP="009D70A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6"/>
        <w:gridCol w:w="213"/>
        <w:gridCol w:w="744"/>
        <w:gridCol w:w="165"/>
        <w:gridCol w:w="44"/>
        <w:gridCol w:w="801"/>
        <w:gridCol w:w="309"/>
        <w:gridCol w:w="45"/>
        <w:gridCol w:w="708"/>
        <w:gridCol w:w="256"/>
        <w:gridCol w:w="45"/>
        <w:gridCol w:w="792"/>
        <w:gridCol w:w="545"/>
        <w:gridCol w:w="45"/>
        <w:gridCol w:w="420"/>
        <w:gridCol w:w="2506"/>
      </w:tblGrid>
      <w:tr w:rsidR="009D70A7" w:rsidRPr="001E1B4E" w:rsidTr="001E1B4E">
        <w:trPr>
          <w:cantSplit/>
          <w:tblHeader/>
        </w:trPr>
        <w:tc>
          <w:tcPr>
            <w:tcW w:w="8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842512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GÉNERO</w:t>
            </w:r>
          </w:p>
        </w:tc>
      </w:tr>
      <w:tr w:rsidR="009D70A7" w:rsidRPr="001E1B4E" w:rsidTr="001E1B4E">
        <w:trPr>
          <w:cantSplit/>
          <w:tblHeader/>
        </w:trPr>
        <w:tc>
          <w:tcPr>
            <w:tcW w:w="7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9D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66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9D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1E1B4E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166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feminino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292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80,7</w:t>
            </w:r>
          </w:p>
        </w:tc>
      </w:tr>
      <w:tr w:rsidR="009D70A7" w:rsidRPr="001E1B4E" w:rsidTr="001E1B4E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masculino</w:t>
            </w:r>
            <w:proofErr w:type="gramEnd"/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29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1E1B4E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2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8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683"/>
              <w:gridCol w:w="1010"/>
              <w:gridCol w:w="1062"/>
              <w:gridCol w:w="1093"/>
              <w:gridCol w:w="1010"/>
              <w:gridCol w:w="2476"/>
            </w:tblGrid>
            <w:tr w:rsidR="00842512" w:rsidRPr="00842512" w:rsidTr="00842512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2512" w:rsidRPr="00842512" w:rsidRDefault="00842512" w:rsidP="00842512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IDADE</w:t>
                  </w:r>
                </w:p>
              </w:tc>
            </w:tr>
            <w:tr w:rsidR="00842512" w:rsidRPr="00842512" w:rsidTr="00842512">
              <w:trPr>
                <w:cantSplit/>
                <w:tblHeader/>
              </w:trPr>
              <w:tc>
                <w:tcPr>
                  <w:tcW w:w="1683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Minimum</w:t>
                  </w:r>
                  <w:proofErr w:type="spellEnd"/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Maximum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Mean</w:t>
                  </w:r>
                  <w:proofErr w:type="spellEnd"/>
                </w:p>
              </w:tc>
              <w:tc>
                <w:tcPr>
                  <w:tcW w:w="2476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Std</w:t>
                  </w:r>
                  <w:proofErr w:type="spellEnd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Deviation</w:t>
                  </w:r>
                  <w:proofErr w:type="spellEnd"/>
                </w:p>
              </w:tc>
            </w:tr>
            <w:tr w:rsidR="00842512" w:rsidRPr="00842512" w:rsidTr="00842512">
              <w:trPr>
                <w:cantSplit/>
                <w:tblHeader/>
              </w:trPr>
              <w:tc>
                <w:tcPr>
                  <w:tcW w:w="1683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2512" w:rsidRPr="00842512" w:rsidRDefault="00BD759F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I</w:t>
                  </w:r>
                  <w:r w:rsidR="00842512" w:rsidRPr="00842512">
                    <w:rPr>
                      <w:rFonts w:ascii="Verdana" w:hAnsi="Verdana" w:cs="Arial"/>
                      <w:sz w:val="16"/>
                      <w:szCs w:val="16"/>
                    </w:rPr>
                    <w:t>dade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r w:rsidR="00842512" w:rsidRPr="00842512">
                    <w:rPr>
                      <w:rFonts w:ascii="Verdana" w:hAnsi="Verdana" w:cs="Arial"/>
                      <w:sz w:val="16"/>
                      <w:szCs w:val="16"/>
                    </w:rPr>
                    <w:t>anos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34,96</w:t>
                  </w:r>
                </w:p>
              </w:tc>
              <w:tc>
                <w:tcPr>
                  <w:tcW w:w="2476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6,928</w:t>
                  </w:r>
                </w:p>
              </w:tc>
            </w:tr>
            <w:tr w:rsidR="00842512" w:rsidRPr="00842512" w:rsidTr="00842512">
              <w:trPr>
                <w:cantSplit/>
              </w:trPr>
              <w:tc>
                <w:tcPr>
                  <w:tcW w:w="1683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Valid</w:t>
                  </w:r>
                  <w:proofErr w:type="spellEnd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 xml:space="preserve"> N (</w:t>
                  </w:r>
                  <w:proofErr w:type="spellStart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listwise</w:t>
                  </w:r>
                  <w:proofErr w:type="spellEnd"/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842512">
                    <w:rPr>
                      <w:rFonts w:ascii="Verdana" w:hAnsi="Verdana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6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42512" w:rsidRPr="00842512" w:rsidRDefault="00842512" w:rsidP="007757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BD759F" w:rsidRDefault="00BD759F" w:rsidP="0077575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9"/>
              <w:gridCol w:w="1955"/>
              <w:gridCol w:w="1154"/>
              <w:gridCol w:w="1009"/>
              <w:gridCol w:w="1382"/>
              <w:gridCol w:w="1895"/>
            </w:tblGrid>
            <w:tr w:rsidR="00BD759F" w:rsidRPr="00BD759F" w:rsidTr="00BD759F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 xml:space="preserve">Classes idade </w:t>
                  </w: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895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1955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menor</w:t>
                  </w:r>
                  <w:proofErr w:type="gramEnd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ou igual a 29</w:t>
                  </w: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25,6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1895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26,0</w:t>
                  </w: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30 </w:t>
                  </w:r>
                  <w:proofErr w:type="gram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39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50,8</w:t>
                  </w:r>
                </w:p>
              </w:tc>
              <w:tc>
                <w:tcPr>
                  <w:tcW w:w="189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76,8</w:t>
                  </w: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40 </w:t>
                  </w:r>
                  <w:proofErr w:type="gram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49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20,1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20,4</w:t>
                  </w:r>
                </w:p>
              </w:tc>
              <w:tc>
                <w:tcPr>
                  <w:tcW w:w="189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97,2</w:t>
                  </w: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maior</w:t>
                  </w:r>
                  <w:proofErr w:type="gramEnd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ou igual a 50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89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98,4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89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9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System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BD759F" w:rsidRPr="00BD759F" w:rsidTr="00BD759F">
              <w:trPr>
                <w:cantSplit/>
              </w:trPr>
              <w:tc>
                <w:tcPr>
                  <w:tcW w:w="2894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E1B4E" w:rsidRPr="00BD759F" w:rsidRDefault="001E1B4E" w:rsidP="0077575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C06CB" w:rsidRPr="002C06CB" w:rsidTr="00842512">
        <w:trPr>
          <w:cantSplit/>
          <w:tblHeader/>
        </w:trPr>
        <w:tc>
          <w:tcPr>
            <w:tcW w:w="8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CB" w:rsidRPr="002C06CB" w:rsidRDefault="0077575B" w:rsidP="002C06C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PESO/ALTURA/IMC</w:t>
            </w:r>
          </w:p>
        </w:tc>
      </w:tr>
      <w:tr w:rsidR="002C06CB" w:rsidRPr="002C06CB" w:rsidTr="00842512">
        <w:trPr>
          <w:cantSplit/>
          <w:tblHeader/>
        </w:trPr>
        <w:tc>
          <w:tcPr>
            <w:tcW w:w="168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6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109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Maximum</w:t>
            </w:r>
            <w:proofErr w:type="spellEnd"/>
          </w:p>
        </w:tc>
        <w:tc>
          <w:tcPr>
            <w:tcW w:w="101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25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Std</w:t>
            </w:r>
            <w:proofErr w:type="spellEnd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Deviation</w:t>
            </w:r>
            <w:proofErr w:type="spellEnd"/>
          </w:p>
        </w:tc>
      </w:tr>
      <w:tr w:rsidR="002C06CB" w:rsidRPr="002C06CB" w:rsidTr="00842512">
        <w:trPr>
          <w:cantSplit/>
          <w:tblHeader/>
        </w:trPr>
        <w:tc>
          <w:tcPr>
            <w:tcW w:w="1683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Peso</w:t>
            </w:r>
          </w:p>
        </w:tc>
        <w:tc>
          <w:tcPr>
            <w:tcW w:w="101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6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1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63,58</w:t>
            </w:r>
          </w:p>
        </w:tc>
        <w:tc>
          <w:tcPr>
            <w:tcW w:w="25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12,305</w:t>
            </w:r>
          </w:p>
        </w:tc>
      </w:tr>
      <w:tr w:rsidR="002C06CB" w:rsidRPr="002C06CB" w:rsidTr="00842512">
        <w:trPr>
          <w:cantSplit/>
          <w:tblHeader/>
        </w:trPr>
        <w:tc>
          <w:tcPr>
            <w:tcW w:w="1683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Altura</w:t>
            </w:r>
          </w:p>
        </w:tc>
        <w:tc>
          <w:tcPr>
            <w:tcW w:w="101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6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93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1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165,38</w:t>
            </w:r>
          </w:p>
        </w:tc>
        <w:tc>
          <w:tcPr>
            <w:tcW w:w="25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7,971</w:t>
            </w:r>
          </w:p>
        </w:tc>
      </w:tr>
      <w:tr w:rsidR="002C06CB" w:rsidRPr="002C06CB" w:rsidTr="00842512">
        <w:trPr>
          <w:cantSplit/>
          <w:tblHeader/>
        </w:trPr>
        <w:tc>
          <w:tcPr>
            <w:tcW w:w="1683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IMC</w:t>
            </w:r>
          </w:p>
        </w:tc>
        <w:tc>
          <w:tcPr>
            <w:tcW w:w="101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6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16,53</w:t>
            </w:r>
          </w:p>
        </w:tc>
        <w:tc>
          <w:tcPr>
            <w:tcW w:w="1093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39,84</w:t>
            </w:r>
          </w:p>
        </w:tc>
        <w:tc>
          <w:tcPr>
            <w:tcW w:w="101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23,1284</w:t>
            </w:r>
          </w:p>
        </w:tc>
        <w:tc>
          <w:tcPr>
            <w:tcW w:w="25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3,28669</w:t>
            </w:r>
          </w:p>
        </w:tc>
      </w:tr>
      <w:tr w:rsidR="002C06CB" w:rsidRPr="002C06CB" w:rsidTr="00842512">
        <w:trPr>
          <w:cantSplit/>
        </w:trPr>
        <w:tc>
          <w:tcPr>
            <w:tcW w:w="1683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 (</w:t>
            </w:r>
            <w:proofErr w:type="spellStart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listwise</w:t>
            </w:r>
            <w:proofErr w:type="spellEnd"/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C06CB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6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06CB" w:rsidRPr="002C06CB" w:rsidRDefault="002C06CB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42512" w:rsidRPr="00842512" w:rsidTr="00842512">
        <w:trPr>
          <w:cantSplit/>
          <w:tblHeader/>
        </w:trPr>
        <w:tc>
          <w:tcPr>
            <w:tcW w:w="8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D759F" w:rsidRDefault="00BD759F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IMC</w:t>
            </w:r>
            <w:r w:rsidR="0077575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CLASSES</w:t>
            </w:r>
          </w:p>
        </w:tc>
      </w:tr>
      <w:tr w:rsidR="00842512" w:rsidRPr="00842512" w:rsidTr="00842512">
        <w:trPr>
          <w:cantSplit/>
          <w:tblHeader/>
        </w:trPr>
        <w:tc>
          <w:tcPr>
            <w:tcW w:w="9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97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842512" w:rsidRPr="00842512" w:rsidTr="00842512">
        <w:trPr>
          <w:cantSplit/>
          <w:tblHeader/>
        </w:trPr>
        <w:tc>
          <w:tcPr>
            <w:tcW w:w="93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90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297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2,9</w:t>
            </w:r>
          </w:p>
        </w:tc>
      </w:tr>
      <w:tr w:rsidR="00842512" w:rsidRPr="00842512" w:rsidTr="00842512">
        <w:trPr>
          <w:cantSplit/>
          <w:tblHeader/>
        </w:trPr>
        <w:tc>
          <w:tcPr>
            <w:tcW w:w="93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297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75,5</w:t>
            </w:r>
          </w:p>
        </w:tc>
      </w:tr>
      <w:tr w:rsidR="00842512" w:rsidRPr="00842512" w:rsidTr="00842512">
        <w:trPr>
          <w:cantSplit/>
          <w:tblHeader/>
        </w:trPr>
        <w:tc>
          <w:tcPr>
            <w:tcW w:w="93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297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97,6</w:t>
            </w:r>
          </w:p>
        </w:tc>
      </w:tr>
      <w:tr w:rsidR="00842512" w:rsidRPr="00842512" w:rsidTr="00842512">
        <w:trPr>
          <w:cantSplit/>
          <w:tblHeader/>
        </w:trPr>
        <w:tc>
          <w:tcPr>
            <w:tcW w:w="93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297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99,6</w:t>
            </w:r>
          </w:p>
        </w:tc>
      </w:tr>
      <w:tr w:rsidR="00842512" w:rsidRPr="00842512" w:rsidTr="00842512">
        <w:trPr>
          <w:cantSplit/>
          <w:tblHeader/>
        </w:trPr>
        <w:tc>
          <w:tcPr>
            <w:tcW w:w="93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297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842512" w:rsidRPr="00842512" w:rsidTr="00842512">
        <w:trPr>
          <w:cantSplit/>
          <w:tblHeader/>
        </w:trPr>
        <w:tc>
          <w:tcPr>
            <w:tcW w:w="93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7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42512" w:rsidRPr="00842512" w:rsidTr="00842512">
        <w:trPr>
          <w:cantSplit/>
          <w:tblHeader/>
        </w:trPr>
        <w:tc>
          <w:tcPr>
            <w:tcW w:w="93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42512">
              <w:rPr>
                <w:rFonts w:ascii="Verdana" w:hAnsi="Verdana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7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512" w:rsidRPr="00842512" w:rsidRDefault="00842512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42512" w:rsidRPr="00842512" w:rsidTr="00842512">
        <w:trPr>
          <w:cantSplit/>
        </w:trPr>
        <w:tc>
          <w:tcPr>
            <w:tcW w:w="1848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84251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51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84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512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512" w:rsidRPr="00842512" w:rsidRDefault="00842512" w:rsidP="0084251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51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512" w:rsidRPr="00842512" w:rsidRDefault="00842512" w:rsidP="00842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512" w:rsidRPr="00842512" w:rsidRDefault="00842512" w:rsidP="00842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6CB" w:rsidRDefault="002C06CB" w:rsidP="002C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727"/>
        <w:gridCol w:w="182"/>
        <w:gridCol w:w="333"/>
        <w:gridCol w:w="229"/>
        <w:gridCol w:w="165"/>
        <w:gridCol w:w="246"/>
        <w:gridCol w:w="181"/>
        <w:gridCol w:w="333"/>
        <w:gridCol w:w="30"/>
        <w:gridCol w:w="321"/>
        <w:gridCol w:w="43"/>
        <w:gridCol w:w="101"/>
        <w:gridCol w:w="181"/>
        <w:gridCol w:w="333"/>
        <w:gridCol w:w="175"/>
        <w:gridCol w:w="159"/>
        <w:gridCol w:w="60"/>
        <w:gridCol w:w="474"/>
        <w:gridCol w:w="181"/>
        <w:gridCol w:w="135"/>
        <w:gridCol w:w="198"/>
        <w:gridCol w:w="394"/>
        <w:gridCol w:w="117"/>
        <w:gridCol w:w="673"/>
        <w:gridCol w:w="1455"/>
      </w:tblGrid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77575B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Membro Sup</w:t>
            </w:r>
            <w:r w:rsidR="00E3205E"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erior</w:t>
            </w:r>
            <w:r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Dominante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7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639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dextro</w:t>
            </w:r>
            <w:proofErr w:type="gramEnd"/>
          </w:p>
        </w:tc>
        <w:tc>
          <w:tcPr>
            <w:tcW w:w="1154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382" w:type="dxa"/>
            <w:gridSpan w:val="7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2639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95,1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esquerdino</w:t>
            </w:r>
            <w:proofErr w:type="gramEnd"/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2639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98,0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ambidextro</w:t>
            </w:r>
            <w:proofErr w:type="gramEnd"/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2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2639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382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639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2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639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2181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7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639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5AB" w:rsidRDefault="009055AB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77575B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Horas </w:t>
            </w:r>
            <w:r w:rsidR="00E3205E"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de </w:t>
            </w:r>
            <w:r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Trabalho </w:t>
            </w:r>
            <w:r w:rsidR="00E3205E"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por </w:t>
            </w:r>
            <w:r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Semana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99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559" w:type="dxa"/>
            <w:gridSpan w:val="7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471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35 h</w:t>
            </w:r>
          </w:p>
        </w:tc>
        <w:tc>
          <w:tcPr>
            <w:tcW w:w="1276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559" w:type="dxa"/>
            <w:gridSpan w:val="7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212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17,7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40 h</w:t>
            </w:r>
          </w:p>
        </w:tc>
        <w:tc>
          <w:tcPr>
            <w:tcW w:w="1276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1559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1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65,4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mais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40</w:t>
            </w:r>
            <w:r w:rsidR="00E3205E" w:rsidRPr="001E1B4E">
              <w:rPr>
                <w:rFonts w:ascii="Verdana" w:hAnsi="Verdana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1559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21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559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1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276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559" w:type="dxa"/>
            <w:gridSpan w:val="7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2410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2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7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1439"/>
              <w:gridCol w:w="1154"/>
              <w:gridCol w:w="1009"/>
              <w:gridCol w:w="1382"/>
              <w:gridCol w:w="2412"/>
            </w:tblGrid>
            <w:tr w:rsidR="00BD759F" w:rsidRPr="00BD759F" w:rsidTr="00BD759F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Regime Trabalho</w:t>
                  </w: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2412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fixo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31,1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32,8</w:t>
                  </w:r>
                </w:p>
              </w:tc>
              <w:tc>
                <w:tcPr>
                  <w:tcW w:w="2412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32,8</w:t>
                  </w: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independente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27,2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28,6</w:t>
                  </w:r>
                </w:p>
              </w:tc>
              <w:tc>
                <w:tcPr>
                  <w:tcW w:w="241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61,4</w:t>
                  </w: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ambos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36,6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38,6</w:t>
                  </w:r>
                </w:p>
              </w:tc>
              <w:tc>
                <w:tcPr>
                  <w:tcW w:w="241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94,9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41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BD759F" w:rsidRPr="00BD759F" w:rsidTr="00BD759F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5,1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BD759F" w:rsidRPr="00BD759F" w:rsidTr="00BD759F">
              <w:trPr>
                <w:cantSplit/>
              </w:trPr>
              <w:tc>
                <w:tcPr>
                  <w:tcW w:w="2377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D759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D759F" w:rsidRPr="00BD759F" w:rsidRDefault="00BD759F" w:rsidP="00BD75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9D70A7" w:rsidRPr="0077575B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683"/>
              <w:gridCol w:w="76"/>
              <w:gridCol w:w="934"/>
              <w:gridCol w:w="76"/>
              <w:gridCol w:w="986"/>
              <w:gridCol w:w="76"/>
              <w:gridCol w:w="1017"/>
              <w:gridCol w:w="76"/>
              <w:gridCol w:w="934"/>
              <w:gridCol w:w="76"/>
              <w:gridCol w:w="2400"/>
            </w:tblGrid>
            <w:tr w:rsidR="00A63F22" w:rsidRPr="00A63F22" w:rsidTr="00A63F22">
              <w:trPr>
                <w:cantSplit/>
                <w:tblHeader/>
              </w:trPr>
              <w:tc>
                <w:tcPr>
                  <w:tcW w:w="83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HORAS COM PACIENTE POR SEMANA</w:t>
                  </w:r>
                </w:p>
              </w:tc>
            </w:tr>
            <w:tr w:rsidR="00A63F22" w:rsidRPr="00A63F22" w:rsidTr="00A63F22">
              <w:trPr>
                <w:cantSplit/>
                <w:tblHeader/>
              </w:trPr>
              <w:tc>
                <w:tcPr>
                  <w:tcW w:w="1759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Minimum</w:t>
                  </w:r>
                  <w:proofErr w:type="spellEnd"/>
                </w:p>
              </w:tc>
              <w:tc>
                <w:tcPr>
                  <w:tcW w:w="1093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Maximum</w:t>
                  </w:r>
                  <w:proofErr w:type="spellEnd"/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Mean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Std</w:t>
                  </w:r>
                  <w:proofErr w:type="spellEnd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Deviation</w:t>
                  </w:r>
                  <w:proofErr w:type="spellEnd"/>
                </w:p>
              </w:tc>
            </w:tr>
            <w:tr w:rsidR="00A63F22" w:rsidRPr="00A63F22" w:rsidTr="00A63F22">
              <w:trPr>
                <w:cantSplit/>
                <w:tblHeader/>
              </w:trPr>
              <w:tc>
                <w:tcPr>
                  <w:tcW w:w="1759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Horas c/ Paciente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26,67</w:t>
                  </w:r>
                </w:p>
              </w:tc>
              <w:tc>
                <w:tcPr>
                  <w:tcW w:w="2400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12,115</w:t>
                  </w:r>
                </w:p>
              </w:tc>
            </w:tr>
            <w:tr w:rsidR="00A63F22" w:rsidRPr="00A63F22" w:rsidTr="00A63F22">
              <w:trPr>
                <w:cantSplit/>
              </w:trPr>
              <w:tc>
                <w:tcPr>
                  <w:tcW w:w="1759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N (</w:t>
                  </w: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listwise</w:t>
                  </w:r>
                  <w:proofErr w:type="spellEnd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A63F22" w:rsidRPr="00A63F22" w:rsidTr="00A63F22">
              <w:trPr>
                <w:cantSplit/>
                <w:tblHeader/>
              </w:trPr>
              <w:tc>
                <w:tcPr>
                  <w:tcW w:w="83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FC55A4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8274" w:type="dxa"/>
                    <w:tblInd w:w="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939"/>
                    <w:gridCol w:w="909"/>
                    <w:gridCol w:w="1154"/>
                    <w:gridCol w:w="1009"/>
                    <w:gridCol w:w="1382"/>
                    <w:gridCol w:w="2881"/>
                  </w:tblGrid>
                  <w:tr w:rsidR="00FC55A4" w:rsidRPr="00FC55A4" w:rsidTr="00FC55A4">
                    <w:trPr>
                      <w:cantSplit/>
                      <w:tblHeader/>
                    </w:trPr>
                    <w:tc>
                      <w:tcPr>
                        <w:tcW w:w="827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C55A4" w:rsidRPr="00FC55A4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Arial"/>
                            <w:caps/>
                            <w:sz w:val="16"/>
                            <w:szCs w:val="16"/>
                          </w:rPr>
                        </w:pPr>
                        <w:r w:rsidRPr="00FC55A4">
                          <w:rPr>
                            <w:rFonts w:ascii="Verdana" w:hAnsi="Verdana" w:cs="Arial"/>
                            <w:b/>
                            <w:bCs/>
                            <w:caps/>
                            <w:sz w:val="16"/>
                            <w:szCs w:val="16"/>
                          </w:rPr>
                          <w:t>horas semanais com paciente</w:t>
                        </w:r>
                      </w:p>
                    </w:tc>
                  </w:tr>
                  <w:tr w:rsidR="00FC55A4" w:rsidRPr="001E1B4E" w:rsidTr="00FC55A4">
                    <w:trPr>
                      <w:cantSplit/>
                      <w:tblHeader/>
                    </w:trPr>
                    <w:tc>
                      <w:tcPr>
                        <w:tcW w:w="939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single" w:sz="16" w:space="0" w:color="000000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Frequency</w:t>
                        </w:r>
                        <w:proofErr w:type="spellEnd"/>
                      </w:p>
                    </w:tc>
                    <w:tc>
                      <w:tcPr>
                        <w:tcW w:w="1009" w:type="dxa"/>
                        <w:tcBorders>
                          <w:top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Percent</w:t>
                        </w:r>
                        <w:proofErr w:type="spellEnd"/>
                      </w:p>
                    </w:tc>
                    <w:tc>
                      <w:tcPr>
                        <w:tcW w:w="1382" w:type="dxa"/>
                        <w:tcBorders>
                          <w:top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Valid</w:t>
                        </w:r>
                        <w:proofErr w:type="spellEnd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Percent</w:t>
                        </w:r>
                        <w:proofErr w:type="spellEnd"/>
                      </w:p>
                    </w:tc>
                    <w:tc>
                      <w:tcPr>
                        <w:tcW w:w="2881" w:type="dxa"/>
                        <w:tcBorders>
                          <w:top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Cumulative</w:t>
                        </w:r>
                        <w:proofErr w:type="spellEnd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Percent</w:t>
                        </w:r>
                        <w:proofErr w:type="spellEnd"/>
                      </w:p>
                    </w:tc>
                  </w:tr>
                  <w:tr w:rsidR="00FC55A4" w:rsidRPr="001E1B4E" w:rsidTr="00FC55A4">
                    <w:trPr>
                      <w:cantSplit/>
                      <w:tblHeader/>
                    </w:trPr>
                    <w:tc>
                      <w:tcPr>
                        <w:tcW w:w="939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Valid</w:t>
                        </w:r>
                        <w:proofErr w:type="spellEnd"/>
                      </w:p>
                    </w:tc>
                    <w:tc>
                      <w:tcPr>
                        <w:tcW w:w="90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0-15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19,7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21,6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21,6</w:t>
                        </w:r>
                      </w:p>
                    </w:tc>
                  </w:tr>
                  <w:tr w:rsidR="00FC55A4" w:rsidRPr="001E1B4E" w:rsidTr="00FC55A4">
                    <w:trPr>
                      <w:cantSplit/>
                      <w:tblHeader/>
                    </w:trPr>
                    <w:tc>
                      <w:tcPr>
                        <w:tcW w:w="939" w:type="dxa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16-30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37,0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40,7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62,3</w:t>
                        </w:r>
                      </w:p>
                    </w:tc>
                  </w:tr>
                  <w:tr w:rsidR="00FC55A4" w:rsidRPr="001E1B4E" w:rsidTr="00FC55A4">
                    <w:trPr>
                      <w:cantSplit/>
                      <w:tblHeader/>
                    </w:trPr>
                    <w:tc>
                      <w:tcPr>
                        <w:tcW w:w="939" w:type="dxa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31-45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31,9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35,1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97,4</w:t>
                        </w:r>
                      </w:p>
                    </w:tc>
                  </w:tr>
                  <w:tr w:rsidR="00FC55A4" w:rsidRPr="001E1B4E" w:rsidTr="00FC55A4">
                    <w:trPr>
                      <w:cantSplit/>
                      <w:tblHeader/>
                    </w:trPr>
                    <w:tc>
                      <w:tcPr>
                        <w:tcW w:w="939" w:type="dxa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46-60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2,4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2,6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FC55A4" w:rsidRPr="001E1B4E" w:rsidTr="00FC55A4">
                    <w:trPr>
                      <w:cantSplit/>
                      <w:tblHeader/>
                    </w:trPr>
                    <w:tc>
                      <w:tcPr>
                        <w:tcW w:w="939" w:type="dxa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231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90,9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C55A4" w:rsidRPr="001E1B4E" w:rsidTr="00FC55A4">
                    <w:trPr>
                      <w:cantSplit/>
                      <w:tblHeader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Missing</w:t>
                        </w:r>
                        <w:proofErr w:type="spellEnd"/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System</w:t>
                        </w:r>
                        <w:proofErr w:type="spellEnd"/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9,1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1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C55A4" w:rsidRPr="001E1B4E" w:rsidTr="00FC55A4">
                    <w:trPr>
                      <w:cantSplit/>
                    </w:trPr>
                    <w:tc>
                      <w:tcPr>
                        <w:tcW w:w="939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254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right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1E1B4E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81" w:type="dxa"/>
                        <w:tcBorders>
                          <w:top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C55A4" w:rsidRPr="001E1B4E" w:rsidRDefault="00FC55A4" w:rsidP="009055AB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4474B" w:rsidRDefault="0054474B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A63F22" w:rsidRPr="00A63F22" w:rsidRDefault="00A63F22" w:rsidP="00800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ANOS DE PROFISSÃO</w:t>
                  </w:r>
                </w:p>
              </w:tc>
            </w:tr>
            <w:tr w:rsidR="00A63F22" w:rsidRPr="00A63F22" w:rsidTr="00A63F22">
              <w:trPr>
                <w:cantSplit/>
                <w:tblHeader/>
              </w:trPr>
              <w:tc>
                <w:tcPr>
                  <w:tcW w:w="1683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Minimum</w:t>
                  </w:r>
                  <w:proofErr w:type="spellEnd"/>
                </w:p>
              </w:tc>
              <w:tc>
                <w:tcPr>
                  <w:tcW w:w="1093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Maximum</w:t>
                  </w:r>
                  <w:proofErr w:type="spellEnd"/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Mean</w:t>
                  </w:r>
                  <w:proofErr w:type="spellEnd"/>
                </w:p>
              </w:tc>
              <w:tc>
                <w:tcPr>
                  <w:tcW w:w="2476" w:type="dxa"/>
                  <w:gridSpan w:val="2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Std</w:t>
                  </w:r>
                  <w:proofErr w:type="spellEnd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Deviation</w:t>
                  </w:r>
                  <w:proofErr w:type="spellEnd"/>
                </w:p>
              </w:tc>
            </w:tr>
            <w:tr w:rsidR="00A63F22" w:rsidRPr="00A63F22" w:rsidTr="00A63F22">
              <w:trPr>
                <w:cantSplit/>
                <w:tblHeader/>
              </w:trPr>
              <w:tc>
                <w:tcPr>
                  <w:tcW w:w="1683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Anos Profissão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9,15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6,188</w:t>
                  </w:r>
                </w:p>
              </w:tc>
            </w:tr>
            <w:tr w:rsidR="00A63F22" w:rsidRPr="00A63F22" w:rsidTr="00A63F22">
              <w:trPr>
                <w:cantSplit/>
              </w:trPr>
              <w:tc>
                <w:tcPr>
                  <w:tcW w:w="1683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N (</w:t>
                  </w:r>
                  <w:proofErr w:type="spellStart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listwise</w:t>
                  </w:r>
                  <w:proofErr w:type="spellEnd"/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F2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F22" w:rsidRPr="00A63F22" w:rsidRDefault="00A63F22" w:rsidP="00A63F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54474B" w:rsidRDefault="0054474B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1697"/>
              <w:gridCol w:w="1154"/>
              <w:gridCol w:w="1009"/>
              <w:gridCol w:w="1382"/>
              <w:gridCol w:w="2154"/>
            </w:tblGrid>
            <w:tr w:rsidR="008336A5" w:rsidRPr="008336A5" w:rsidTr="008336A5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C</w:t>
                  </w:r>
                  <w:r w:rsidRPr="008336A5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lasse</w:t>
                  </w:r>
                  <w:r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336A5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anos</w:t>
                  </w:r>
                  <w:r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336A5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336A5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profissão</w:t>
                  </w:r>
                </w:p>
              </w:tc>
            </w:tr>
            <w:tr w:rsidR="008336A5" w:rsidRPr="008336A5" w:rsidTr="008336A5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215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8336A5" w:rsidRPr="008336A5" w:rsidTr="008336A5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169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0-5 </w:t>
                  </w:r>
                  <w:proofErr w:type="gram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anos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34,0</w:t>
                  </w:r>
                </w:p>
              </w:tc>
              <w:tc>
                <w:tcPr>
                  <w:tcW w:w="215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34,0</w:t>
                  </w:r>
                </w:p>
              </w:tc>
            </w:tr>
            <w:tr w:rsidR="008336A5" w:rsidRPr="008336A5" w:rsidTr="008336A5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6-10  anos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29,1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31,1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65,1</w:t>
                  </w:r>
                </w:p>
              </w:tc>
            </w:tr>
            <w:tr w:rsidR="008336A5" w:rsidRPr="008336A5" w:rsidTr="008336A5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11 </w:t>
                  </w:r>
                  <w:proofErr w:type="gram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15 anos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17,3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83,6</w:t>
                  </w:r>
                </w:p>
              </w:tc>
            </w:tr>
            <w:tr w:rsidR="008336A5" w:rsidRPr="008336A5" w:rsidTr="008336A5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16 - 20 </w:t>
                  </w:r>
                  <w:proofErr w:type="gram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anos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10,5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94,1</w:t>
                  </w:r>
                </w:p>
              </w:tc>
            </w:tr>
            <w:tr w:rsidR="008336A5" w:rsidRPr="008336A5" w:rsidTr="008336A5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mais</w:t>
                  </w:r>
                  <w:proofErr w:type="gramEnd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de 20 anos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5,5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8336A5" w:rsidRPr="008336A5" w:rsidTr="008336A5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93,7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8336A5" w:rsidRPr="008336A5" w:rsidTr="008336A5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System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6,3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8336A5" w:rsidRPr="008336A5" w:rsidTr="008336A5">
              <w:trPr>
                <w:cantSplit/>
              </w:trPr>
              <w:tc>
                <w:tcPr>
                  <w:tcW w:w="263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336A5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336A5" w:rsidRPr="008336A5" w:rsidRDefault="008336A5" w:rsidP="008336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8336A5" w:rsidRPr="008336A5" w:rsidRDefault="008336A5" w:rsidP="008336A5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7F" w:rsidRPr="00C80C7F" w:rsidRDefault="00C80C7F" w:rsidP="00C8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27"/>
              <w:gridCol w:w="1010"/>
              <w:gridCol w:w="1062"/>
              <w:gridCol w:w="1093"/>
              <w:gridCol w:w="1010"/>
              <w:gridCol w:w="1732"/>
            </w:tblGrid>
            <w:tr w:rsidR="00C80C7F" w:rsidRPr="00C80C7F" w:rsidTr="00C80C7F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80C7F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ANOS DE TRABALHO PRINCIPAL</w:t>
                  </w:r>
                </w:p>
              </w:tc>
            </w:tr>
            <w:tr w:rsidR="00C80C7F" w:rsidRPr="00C80C7F" w:rsidTr="00C80C7F">
              <w:trPr>
                <w:cantSplit/>
                <w:tblHeader/>
              </w:trPr>
              <w:tc>
                <w:tcPr>
                  <w:tcW w:w="242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Minimum</w:t>
                  </w:r>
                  <w:proofErr w:type="spellEnd"/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Maximum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Mean</w:t>
                  </w:r>
                  <w:proofErr w:type="spellEnd"/>
                </w:p>
              </w:tc>
              <w:tc>
                <w:tcPr>
                  <w:tcW w:w="1732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Std</w:t>
                  </w:r>
                  <w:proofErr w:type="spellEnd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Deviation</w:t>
                  </w:r>
                  <w:proofErr w:type="spellEnd"/>
                </w:p>
              </w:tc>
            </w:tr>
            <w:tr w:rsidR="00C80C7F" w:rsidRPr="00C80C7F" w:rsidTr="00C80C7F">
              <w:trPr>
                <w:cantSplit/>
                <w:tblHeader/>
              </w:trPr>
              <w:tc>
                <w:tcPr>
                  <w:tcW w:w="2427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Anos do Trabalho Principal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8,98</w:t>
                  </w:r>
                </w:p>
              </w:tc>
              <w:tc>
                <w:tcPr>
                  <w:tcW w:w="1732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6,025</w:t>
                  </w:r>
                </w:p>
              </w:tc>
            </w:tr>
            <w:tr w:rsidR="00C80C7F" w:rsidRPr="00C80C7F" w:rsidTr="00C80C7F">
              <w:trPr>
                <w:cantSplit/>
              </w:trPr>
              <w:tc>
                <w:tcPr>
                  <w:tcW w:w="2427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N (</w:t>
                  </w:r>
                  <w:proofErr w:type="spellStart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listwise</w:t>
                  </w:r>
                  <w:proofErr w:type="spellEnd"/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80C7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2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80C7F" w:rsidRPr="00C80C7F" w:rsidRDefault="00C80C7F" w:rsidP="00C80C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C80C7F" w:rsidRPr="00C80C7F" w:rsidRDefault="00C80C7F" w:rsidP="00C8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:rsidR="00AC511E" w:rsidRDefault="00AC511E" w:rsidP="00E3205E">
            <w:pPr>
              <w:autoSpaceDE w:val="0"/>
              <w:autoSpaceDN w:val="0"/>
              <w:adjustRightInd w:val="0"/>
              <w:spacing w:after="0" w:line="320" w:lineRule="atLeast"/>
              <w:ind w:right="395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77575B" w:rsidRDefault="009D70A7" w:rsidP="00E3205E">
            <w:pPr>
              <w:autoSpaceDE w:val="0"/>
              <w:autoSpaceDN w:val="0"/>
              <w:adjustRightInd w:val="0"/>
              <w:spacing w:after="0" w:line="320" w:lineRule="atLeast"/>
              <w:ind w:right="395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Outra Activ</w:t>
            </w:r>
            <w:r w:rsidR="00E3205E"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idade</w:t>
            </w:r>
            <w:r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Fora da Profissão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81,8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16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727"/>
              <w:gridCol w:w="1155"/>
              <w:gridCol w:w="1009"/>
              <w:gridCol w:w="1382"/>
              <w:gridCol w:w="3123"/>
            </w:tblGrid>
            <w:tr w:rsidR="007B4C5C" w:rsidRPr="007B4C5C" w:rsidTr="007B4C5C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lastRenderedPageBreak/>
                    <w:t>OUTRA Actividade profissional com compromisso</w:t>
                  </w: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11,8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5,5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17,3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72,8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82,7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B4C5C" w:rsidRPr="007B4C5C" w:rsidTr="007B4C5C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9D70A7" w:rsidRPr="0077575B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Actividade </w:t>
            </w:r>
            <w:r w:rsidR="00E3205E" w:rsidRPr="007757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Física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50,6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16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727"/>
              <w:gridCol w:w="1155"/>
              <w:gridCol w:w="1009"/>
              <w:gridCol w:w="1382"/>
              <w:gridCol w:w="3123"/>
            </w:tblGrid>
            <w:tr w:rsidR="007B4C5C" w:rsidRPr="007B4C5C" w:rsidTr="007B4C5C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Actividade física com compromisso</w:t>
                  </w: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33,9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73,5</w:t>
                  </w:r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73,5</w:t>
                  </w: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12,2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26,5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46,1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53,1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,8</w:t>
                  </w:r>
                  <w:proofErr w:type="gramEnd"/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B4C5C" w:rsidRPr="007B4C5C" w:rsidTr="007B4C5C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53,9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B4C5C" w:rsidRPr="007B4C5C" w:rsidTr="007B4C5C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B4C5C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B4C5C" w:rsidRPr="007B4C5C" w:rsidRDefault="007B4C5C" w:rsidP="007B4C5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A633CF" w:rsidRPr="00A633CF" w:rsidTr="00A633CF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Fumador</w:t>
                  </w:r>
                </w:p>
              </w:tc>
            </w:tr>
            <w:tr w:rsidR="00A633CF" w:rsidRPr="00A633CF" w:rsidTr="00A633CF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A633CF" w:rsidRPr="00A633CF" w:rsidTr="00A633CF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81,1</w:t>
                  </w:r>
                </w:p>
              </w:tc>
            </w:tr>
            <w:tr w:rsidR="00A633CF" w:rsidRPr="00A633CF" w:rsidTr="00A633CF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18,9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A633CF" w:rsidRPr="00A633CF" w:rsidTr="00A633CF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98,0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A633CF" w:rsidRPr="00A633CF" w:rsidTr="00A633CF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A633CF" w:rsidRPr="00A633CF" w:rsidTr="00A633CF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633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633CF" w:rsidRPr="00A633CF" w:rsidRDefault="00A633CF" w:rsidP="00A633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9D70A7" w:rsidRPr="0077575B" w:rsidRDefault="009D70A7" w:rsidP="0077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9055AB" w:rsidRDefault="0054474B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caps/>
                <w:color w:val="000000"/>
                <w:sz w:val="16"/>
                <w:szCs w:val="16"/>
              </w:rPr>
            </w:pPr>
            <w:r w:rsidRPr="009055AB">
              <w:rPr>
                <w:rFonts w:ascii="Verdana" w:hAnsi="Verdana" w:cs="Arial"/>
                <w:b/>
                <w:caps/>
                <w:color w:val="000000"/>
                <w:sz w:val="16"/>
                <w:szCs w:val="16"/>
              </w:rPr>
              <w:t>Álcool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89,2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16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B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rHeight w:val="490"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727"/>
              <w:gridCol w:w="1155"/>
              <w:gridCol w:w="1009"/>
              <w:gridCol w:w="1382"/>
              <w:gridCol w:w="3123"/>
            </w:tblGrid>
            <w:tr w:rsidR="009055AB" w:rsidRPr="009055AB" w:rsidTr="009055AB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CAFÉ</w:t>
                  </w:r>
                </w:p>
              </w:tc>
            </w:tr>
            <w:tr w:rsidR="009055AB" w:rsidRPr="009055AB" w:rsidTr="009055AB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9055AB" w:rsidRPr="009055AB" w:rsidTr="009055AB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37,4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38,3</w:t>
                  </w:r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38,3</w:t>
                  </w:r>
                </w:p>
              </w:tc>
            </w:tr>
            <w:tr w:rsidR="009055AB" w:rsidRPr="009055AB" w:rsidTr="009055AB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60,2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61,7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9055AB" w:rsidRPr="009055AB" w:rsidTr="009055AB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97,6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9055AB" w:rsidRPr="009055AB" w:rsidTr="009055AB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9055AB" w:rsidRPr="009055AB" w:rsidTr="009055AB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9055AB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055AB" w:rsidRPr="009055AB" w:rsidRDefault="009055AB" w:rsidP="009055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9D70A7" w:rsidRPr="009055AB" w:rsidRDefault="009D70A7" w:rsidP="00905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caps/>
                <w:color w:val="000000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0F5" w:rsidRDefault="00BC20F5" w:rsidP="00BC20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A63F22" w:rsidRDefault="009D70A7" w:rsidP="00BC20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Portador de Doença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79,0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,8</w:t>
            </w:r>
            <w:proofErr w:type="gramEnd"/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16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63F22" w:rsidRPr="00A63F22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3F22" w:rsidRPr="00A63F22" w:rsidRDefault="00883576" w:rsidP="00A63F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r</w:t>
            </w:r>
            <w:r w:rsidR="00A63F22" w:rsidRPr="00A63F2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elação da patologia com LME</w:t>
            </w:r>
          </w:p>
        </w:tc>
      </w:tr>
      <w:tr w:rsidR="00A63F22" w:rsidRPr="00A63F22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6" w:type="dxa"/>
            <w:gridSpan w:val="9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A63F22" w:rsidRPr="00A63F22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6" w:type="dxa"/>
            <w:gridSpan w:val="9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patologia</w:t>
            </w:r>
            <w:proofErr w:type="gramEnd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sem relação LME</w:t>
            </w:r>
          </w:p>
        </w:tc>
        <w:tc>
          <w:tcPr>
            <w:tcW w:w="1154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9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66,0</w:t>
            </w:r>
          </w:p>
        </w:tc>
      </w:tr>
      <w:tr w:rsidR="00A63F22" w:rsidRPr="00A63F22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gridSpan w:val="9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patologia</w:t>
            </w:r>
            <w:proofErr w:type="gramEnd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com possível relação LME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9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92,5</w:t>
            </w:r>
          </w:p>
        </w:tc>
      </w:tr>
      <w:tr w:rsidR="00A63F22" w:rsidRPr="00A63F22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gridSpan w:val="9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patologia</w:t>
            </w:r>
            <w:proofErr w:type="gramEnd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LME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9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A63F22" w:rsidRPr="00A63F22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gridSpan w:val="9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9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63F22" w:rsidRPr="00A63F22" w:rsidTr="009055A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6" w:type="dxa"/>
            <w:gridSpan w:val="9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09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63F22" w:rsidRPr="00A63F22" w:rsidTr="009055AB">
        <w:trPr>
          <w:cantSplit/>
        </w:trPr>
        <w:tc>
          <w:tcPr>
            <w:tcW w:w="3365" w:type="dxa"/>
            <w:gridSpan w:val="10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3F22" w:rsidRPr="00A63F22" w:rsidRDefault="00A63F22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474B" w:rsidRDefault="0054474B" w:rsidP="00E320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A63F22" w:rsidRDefault="009D70A7" w:rsidP="00E320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Algum Trat</w:t>
            </w:r>
            <w:r w:rsidR="00E3205E" w:rsidRPr="00A63F2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amento de</w:t>
            </w:r>
            <w:r w:rsidRPr="00A63F2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Reabilitação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92,7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16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63F22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Medicação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45,7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16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4D82" w:rsidRDefault="00654D82" w:rsidP="00A52A1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055AB" w:rsidRDefault="009055AB" w:rsidP="00A52A1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BC20F5" w:rsidRDefault="00BC20F5" w:rsidP="00BC20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D06BE5" w:rsidRDefault="00D06BE5" w:rsidP="00BC20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A63F22" w:rsidRDefault="009D70A7" w:rsidP="00A52A1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63F2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Médico no </w:t>
            </w:r>
            <w:r w:rsidR="00A52A1E" w:rsidRPr="00A63F2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ú</w:t>
            </w:r>
            <w:r w:rsidRPr="00A63F2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ltimo ano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972" w:type="dxa"/>
            <w:gridSpan w:val="6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90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4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972" w:type="dxa"/>
            <w:gridSpan w:val="6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14,9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2972" w:type="dxa"/>
            <w:gridSpan w:val="6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72" w:type="dxa"/>
            <w:gridSpan w:val="6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184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72" w:type="dxa"/>
            <w:gridSpan w:val="6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6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3F6191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SINTOMAS </w:t>
            </w:r>
            <w:r w:rsidR="009D70A7"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PESCOÇO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1382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3153" w:type="dxa"/>
            <w:gridSpan w:val="7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48,0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82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16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7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rHeight w:val="527"/>
          <w:tblHeader/>
        </w:trPr>
        <w:tc>
          <w:tcPr>
            <w:tcW w:w="83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01014" w:rsidRDefault="00883576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f</w:t>
            </w:r>
            <w:r w:rsidR="009D70A7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requência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PESCOÇO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5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uma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vez</w:t>
            </w:r>
          </w:p>
        </w:tc>
        <w:tc>
          <w:tcPr>
            <w:tcW w:w="1154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9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82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2245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13,2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 vezes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382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2245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47,3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 vezes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382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245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71,3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mais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6 vezes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382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2245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45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2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09" w:type="dxa"/>
            <w:gridSpan w:val="6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382" w:type="dxa"/>
            <w:gridSpan w:val="5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055AB">
        <w:trPr>
          <w:cantSplit/>
        </w:trPr>
        <w:tc>
          <w:tcPr>
            <w:tcW w:w="2575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A52A1E" w:rsidRDefault="00A52A1E" w:rsidP="009D70A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aps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697"/>
        <w:gridCol w:w="212"/>
        <w:gridCol w:w="246"/>
        <w:gridCol w:w="696"/>
        <w:gridCol w:w="212"/>
        <w:gridCol w:w="101"/>
        <w:gridCol w:w="696"/>
        <w:gridCol w:w="212"/>
        <w:gridCol w:w="474"/>
        <w:gridCol w:w="696"/>
        <w:gridCol w:w="212"/>
        <w:gridCol w:w="2245"/>
      </w:tblGrid>
      <w:tr w:rsidR="009D70A7" w:rsidRPr="00A01014" w:rsidTr="00E3205E">
        <w:trPr>
          <w:cantSplit/>
          <w:tblHeader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01014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Intensidade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PESCOÇO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ligeiro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245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15,5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moderado</w:t>
            </w:r>
            <w:proofErr w:type="gramEnd"/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62,0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intenso</w:t>
            </w:r>
            <w:proofErr w:type="gramEnd"/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86,8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intenso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</w:trPr>
        <w:tc>
          <w:tcPr>
            <w:tcW w:w="236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54474B">
        <w:trPr>
          <w:cantSplit/>
          <w:trHeight w:val="1832"/>
          <w:tblHeader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0F5" w:rsidRDefault="00BC20F5" w:rsidP="00BC20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A01014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Sintomas nos últimos 7 dias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PESCOÇO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3153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60,5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0F5" w:rsidRDefault="00BC20F5" w:rsidP="00BC20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BC20F5" w:rsidRDefault="00BC20F5" w:rsidP="00BC20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BC20F5" w:rsidRDefault="00BC20F5" w:rsidP="00BC20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A01014" w:rsidRDefault="009D70A7" w:rsidP="00BC20F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Impedimento Trabalho nos 12 meses anteriores</w:t>
            </w:r>
            <w:r w:rsidR="00E3205E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PESCOÇO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3153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89,9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1489"/>
              <w:gridCol w:w="147"/>
              <w:gridCol w:w="863"/>
              <w:gridCol w:w="291"/>
              <w:gridCol w:w="771"/>
              <w:gridCol w:w="238"/>
              <w:gridCol w:w="855"/>
              <w:gridCol w:w="527"/>
              <w:gridCol w:w="483"/>
              <w:gridCol w:w="973"/>
              <w:gridCol w:w="759"/>
            </w:tblGrid>
            <w:tr w:rsidR="00883576" w:rsidRPr="00883576" w:rsidTr="00654D82">
              <w:trPr>
                <w:cantSplit/>
                <w:tblHeader/>
              </w:trPr>
              <w:tc>
                <w:tcPr>
                  <w:tcW w:w="833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83576" w:rsidRPr="00883576" w:rsidRDefault="00654D82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DIAS DE ABSENTISMO POR QUEIXAS NO PESCOÇO</w:t>
                  </w:r>
                </w:p>
              </w:tc>
            </w:tr>
            <w:tr w:rsidR="00883576" w:rsidRPr="00883576" w:rsidTr="00654D82">
              <w:trPr>
                <w:cantSplit/>
                <w:tblHeader/>
              </w:trPr>
              <w:tc>
                <w:tcPr>
                  <w:tcW w:w="2427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Minimum</w:t>
                  </w:r>
                  <w:proofErr w:type="spellEnd"/>
                </w:p>
              </w:tc>
              <w:tc>
                <w:tcPr>
                  <w:tcW w:w="1093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Maximum</w:t>
                  </w:r>
                  <w:proofErr w:type="spellEnd"/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Mean</w:t>
                  </w:r>
                  <w:proofErr w:type="spellEnd"/>
                </w:p>
              </w:tc>
              <w:tc>
                <w:tcPr>
                  <w:tcW w:w="1732" w:type="dxa"/>
                  <w:gridSpan w:val="2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Std</w:t>
                  </w:r>
                  <w:proofErr w:type="spellEnd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Deviation</w:t>
                  </w:r>
                  <w:proofErr w:type="spellEnd"/>
                </w:p>
              </w:tc>
            </w:tr>
            <w:tr w:rsidR="00883576" w:rsidRPr="00883576" w:rsidTr="00654D82">
              <w:trPr>
                <w:cantSplit/>
                <w:tblHeader/>
              </w:trPr>
              <w:tc>
                <w:tcPr>
                  <w:tcW w:w="2427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Dias absentismo pescoço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31,85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89,776</w:t>
                  </w:r>
                </w:p>
              </w:tc>
            </w:tr>
            <w:tr w:rsidR="00883576" w:rsidRPr="00883576" w:rsidTr="00654D82">
              <w:trPr>
                <w:cantSplit/>
              </w:trPr>
              <w:tc>
                <w:tcPr>
                  <w:tcW w:w="2427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N (</w:t>
                  </w:r>
                  <w:proofErr w:type="spellStart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listwise</w:t>
                  </w:r>
                  <w:proofErr w:type="spellEnd"/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883576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32" w:type="dxa"/>
                  <w:gridSpan w:val="2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83576" w:rsidRPr="00883576" w:rsidRDefault="00883576" w:rsidP="00883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B36AF" w:rsidRPr="004B36AF" w:rsidTr="00C961CF">
              <w:trPr>
                <w:gridAfter w:val="1"/>
                <w:wAfter w:w="759" w:type="dxa"/>
                <w:cantSplit/>
                <w:tblHeader/>
              </w:trPr>
              <w:tc>
                <w:tcPr>
                  <w:tcW w:w="757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961CF" w:rsidRDefault="00C961CF" w:rsidP="004B36AF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</w:pPr>
                </w:p>
                <w:p w:rsidR="004B36AF" w:rsidRPr="004B36AF" w:rsidRDefault="004B36AF" w:rsidP="004B36AF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5D6D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Classe absentismo pescoço</w:t>
                  </w:r>
                </w:p>
              </w:tc>
            </w:tr>
            <w:tr w:rsidR="004B36AF" w:rsidRPr="004B36AF" w:rsidTr="00C961CF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6" w:type="dxa"/>
                  <w:gridSpan w:val="2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gridSpan w:val="2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2215" w:type="dxa"/>
                  <w:gridSpan w:val="3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4B36AF" w:rsidRPr="004B36AF" w:rsidTr="00C961CF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1636" w:type="dxa"/>
                  <w:gridSpan w:val="2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C961C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961C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0</w:t>
                  </w:r>
                  <w:r w:rsidR="004B36AF"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4B36AF"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dias</w:t>
                  </w:r>
                  <w:proofErr w:type="gramEnd"/>
                </w:p>
              </w:tc>
              <w:tc>
                <w:tcPr>
                  <w:tcW w:w="1154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45,7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  <w:tc>
                <w:tcPr>
                  <w:tcW w:w="2215" w:type="dxa"/>
                  <w:gridSpan w:val="3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4B36AF" w:rsidRPr="004B36AF" w:rsidTr="00C961CF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6" w:type="dxa"/>
                  <w:gridSpan w:val="2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1 </w:t>
                  </w:r>
                  <w:proofErr w:type="gram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7 dias</w:t>
                  </w:r>
                </w:p>
              </w:tc>
              <w:tc>
                <w:tcPr>
                  <w:tcW w:w="1154" w:type="dxa"/>
                  <w:gridSpan w:val="2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3,1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6,2</w:t>
                  </w:r>
                </w:p>
              </w:tc>
              <w:tc>
                <w:tcPr>
                  <w:tcW w:w="2215" w:type="dxa"/>
                  <w:gridSpan w:val="3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96,1</w:t>
                  </w:r>
                </w:p>
              </w:tc>
            </w:tr>
            <w:tr w:rsidR="004B36AF" w:rsidRPr="004B36AF" w:rsidTr="00C961CF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6" w:type="dxa"/>
                  <w:gridSpan w:val="2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8 </w:t>
                  </w:r>
                  <w:proofErr w:type="gram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30 dias</w:t>
                  </w:r>
                </w:p>
              </w:tc>
              <w:tc>
                <w:tcPr>
                  <w:tcW w:w="1154" w:type="dxa"/>
                  <w:gridSpan w:val="2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3,1</w:t>
                  </w:r>
                </w:p>
              </w:tc>
              <w:tc>
                <w:tcPr>
                  <w:tcW w:w="2215" w:type="dxa"/>
                  <w:gridSpan w:val="3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99,2</w:t>
                  </w:r>
                </w:p>
              </w:tc>
            </w:tr>
            <w:tr w:rsidR="004B36AF" w:rsidRPr="004B36AF" w:rsidTr="00C961CF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6" w:type="dxa"/>
                  <w:gridSpan w:val="2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mais</w:t>
                  </w:r>
                  <w:proofErr w:type="gramEnd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de 30 dias</w:t>
                  </w:r>
                </w:p>
              </w:tc>
              <w:tc>
                <w:tcPr>
                  <w:tcW w:w="1154" w:type="dxa"/>
                  <w:gridSpan w:val="2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,4</w:t>
                  </w:r>
                  <w:proofErr w:type="gramEnd"/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,8</w:t>
                  </w:r>
                  <w:proofErr w:type="gramEnd"/>
                </w:p>
              </w:tc>
              <w:tc>
                <w:tcPr>
                  <w:tcW w:w="2215" w:type="dxa"/>
                  <w:gridSpan w:val="3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4B36AF" w:rsidRPr="004B36AF" w:rsidTr="00C961CF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6" w:type="dxa"/>
                  <w:gridSpan w:val="2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gridSpan w:val="2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50,8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215" w:type="dxa"/>
                  <w:gridSpan w:val="3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B36AF" w:rsidRPr="004B36AF" w:rsidTr="00C961CF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1636" w:type="dxa"/>
                  <w:gridSpan w:val="2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System</w:t>
                  </w:r>
                  <w:proofErr w:type="spellEnd"/>
                </w:p>
              </w:tc>
              <w:tc>
                <w:tcPr>
                  <w:tcW w:w="1154" w:type="dxa"/>
                  <w:gridSpan w:val="2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49,2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15" w:type="dxa"/>
                  <w:gridSpan w:val="3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B36AF" w:rsidRPr="004B36AF" w:rsidTr="00C961CF">
              <w:trPr>
                <w:cantSplit/>
              </w:trPr>
              <w:tc>
                <w:tcPr>
                  <w:tcW w:w="2574" w:type="dxa"/>
                  <w:gridSpan w:val="3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B36AF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15" w:type="dxa"/>
                  <w:gridSpan w:val="3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B36AF" w:rsidRPr="004B36AF" w:rsidRDefault="004B36AF" w:rsidP="00C961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4B36AF" w:rsidRPr="004B36AF" w:rsidRDefault="004B36AF" w:rsidP="004B36A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A7" w:rsidRPr="001E1B4E" w:rsidRDefault="003F6191" w:rsidP="00E3205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SINTOMAS </w:t>
            </w:r>
            <w:r w:rsidR="009D70A7"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</w:t>
            </w:r>
            <w:r w:rsidR="00E3205E"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ONA</w:t>
            </w:r>
            <w:r w:rsidR="009D70A7"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DORSAL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3153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54,8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6D2D" w:rsidRDefault="00F06D2D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A01014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Frequência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ZONA DORSAL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uma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vez</w:t>
            </w: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2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8,9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 vezes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48,2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 vezes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73,2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mais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6 vezes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  <w:tblHeader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4D82" w:rsidRDefault="00654D82" w:rsidP="001E3E7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1E3E7C" w:rsidRDefault="001E3E7C" w:rsidP="009435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4356B" w:rsidRPr="00A01014" w:rsidRDefault="0094356B" w:rsidP="009435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Intensidade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ZONA DORSAL</w:t>
            </w: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ligeiro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245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19,6</w:t>
            </w: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moderado</w:t>
            </w:r>
            <w:proofErr w:type="gramEnd"/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64,3</w:t>
            </w: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intenso</w:t>
            </w:r>
            <w:proofErr w:type="gramEnd"/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87,5</w:t>
            </w: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intenso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</w:trPr>
        <w:tc>
          <w:tcPr>
            <w:tcW w:w="236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94356B" w:rsidRPr="001E1B4E" w:rsidRDefault="0094356B" w:rsidP="00A0101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364"/>
        <w:gridCol w:w="333"/>
        <w:gridCol w:w="212"/>
        <w:gridCol w:w="246"/>
        <w:gridCol w:w="363"/>
        <w:gridCol w:w="333"/>
        <w:gridCol w:w="212"/>
        <w:gridCol w:w="101"/>
        <w:gridCol w:w="363"/>
        <w:gridCol w:w="333"/>
        <w:gridCol w:w="212"/>
        <w:gridCol w:w="474"/>
        <w:gridCol w:w="363"/>
        <w:gridCol w:w="333"/>
        <w:gridCol w:w="212"/>
        <w:gridCol w:w="2245"/>
      </w:tblGrid>
      <w:tr w:rsidR="009D70A7" w:rsidRPr="001E1B4E" w:rsidTr="00E3205E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01014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Sintomas nos últimos 7 dias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ZONA DORSAL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60,7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E3205E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01014" w:rsidRDefault="009D70A7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Impedimento Trab. nos 12 meses anteriores</w:t>
            </w:r>
            <w:r w:rsidR="0094356B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ZONA DORSAL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90,2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04"/>
              <w:gridCol w:w="1010"/>
              <w:gridCol w:w="1062"/>
              <w:gridCol w:w="1094"/>
              <w:gridCol w:w="1010"/>
              <w:gridCol w:w="1854"/>
            </w:tblGrid>
            <w:tr w:rsidR="00654D82" w:rsidRPr="00654D82" w:rsidTr="00583E5B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54D82" w:rsidRPr="00654D82" w:rsidRDefault="00654D82" w:rsidP="00A93583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DIAS DE ABSENTISMO POR QUEIXAS DA ZONA </w:t>
                  </w:r>
                  <w:r w:rsidR="007C7B5E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DORSAL</w:t>
                  </w:r>
                </w:p>
              </w:tc>
            </w:tr>
            <w:tr w:rsidR="00654D82" w:rsidRPr="00654D82" w:rsidTr="00583E5B">
              <w:trPr>
                <w:cantSplit/>
                <w:tblHeader/>
              </w:trPr>
              <w:tc>
                <w:tcPr>
                  <w:tcW w:w="230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Minimum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Maximum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Mean</w:t>
                  </w:r>
                  <w:proofErr w:type="spellEnd"/>
                </w:p>
              </w:tc>
              <w:tc>
                <w:tcPr>
                  <w:tcW w:w="185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Std</w:t>
                  </w:r>
                  <w:proofErr w:type="spellEnd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Deviation</w:t>
                  </w:r>
                  <w:proofErr w:type="spellEnd"/>
                </w:p>
              </w:tc>
            </w:tr>
            <w:tr w:rsidR="00654D82" w:rsidRPr="00654D82" w:rsidTr="00583E5B">
              <w:trPr>
                <w:cantSplit/>
                <w:tblHeader/>
              </w:trPr>
              <w:tc>
                <w:tcPr>
                  <w:tcW w:w="2304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Dias absentismo dorsal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34,55</w:t>
                  </w:r>
                </w:p>
              </w:tc>
              <w:tc>
                <w:tcPr>
                  <w:tcW w:w="185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98,168</w:t>
                  </w:r>
                </w:p>
              </w:tc>
            </w:tr>
            <w:tr w:rsidR="00654D82" w:rsidRPr="00654D82" w:rsidTr="00583E5B">
              <w:trPr>
                <w:cantSplit/>
              </w:trPr>
              <w:tc>
                <w:tcPr>
                  <w:tcW w:w="2304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N (</w:t>
                  </w:r>
                  <w:proofErr w:type="spellStart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listwise</w:t>
                  </w:r>
                  <w:proofErr w:type="spellEnd"/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54D8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54D82" w:rsidRPr="00654D82" w:rsidRDefault="00654D82" w:rsidP="00654D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0551C9" w:rsidRPr="000551C9" w:rsidRDefault="000551C9" w:rsidP="00055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9"/>
              <w:gridCol w:w="1725"/>
              <w:gridCol w:w="1134"/>
              <w:gridCol w:w="1134"/>
              <w:gridCol w:w="1275"/>
              <w:gridCol w:w="2127"/>
            </w:tblGrid>
            <w:tr w:rsidR="000551C9" w:rsidRPr="000551C9" w:rsidTr="000551C9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551C9" w:rsidRPr="003229CE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3229CE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Classes absentismo dorsal</w:t>
                  </w:r>
                </w:p>
              </w:tc>
            </w:tr>
            <w:tr w:rsidR="000551C9" w:rsidRPr="000551C9" w:rsidTr="000551C9">
              <w:trPr>
                <w:cantSplit/>
                <w:tblHeader/>
              </w:trPr>
              <w:tc>
                <w:tcPr>
                  <w:tcW w:w="9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0551C9" w:rsidRPr="000551C9" w:rsidTr="000551C9">
              <w:trPr>
                <w:cantSplit/>
                <w:tblHeader/>
              </w:trPr>
              <w:tc>
                <w:tcPr>
                  <w:tcW w:w="93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0 </w:t>
                  </w:r>
                  <w:proofErr w:type="gram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dias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39,8</w:t>
                  </w:r>
                </w:p>
              </w:tc>
              <w:tc>
                <w:tcPr>
                  <w:tcW w:w="1275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90,2</w:t>
                  </w:r>
                </w:p>
              </w:tc>
              <w:tc>
                <w:tcPr>
                  <w:tcW w:w="2127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90,2</w:t>
                  </w:r>
                </w:p>
              </w:tc>
            </w:tr>
            <w:tr w:rsidR="000551C9" w:rsidRPr="000551C9" w:rsidTr="000551C9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1 </w:t>
                  </w:r>
                  <w:proofErr w:type="gram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7 dias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3,1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7,1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97,3</w:t>
                  </w:r>
                </w:p>
              </w:tc>
            </w:tr>
            <w:tr w:rsidR="000551C9" w:rsidRPr="000551C9" w:rsidTr="000551C9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8 </w:t>
                  </w:r>
                  <w:proofErr w:type="gram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30 dias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,8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99,1</w:t>
                  </w:r>
                </w:p>
              </w:tc>
            </w:tr>
            <w:tr w:rsidR="000551C9" w:rsidRPr="000551C9" w:rsidTr="000551C9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Mais de 30 dias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,4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,9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0551C9" w:rsidRPr="000551C9" w:rsidTr="000551C9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44,1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0551C9" w:rsidRPr="000551C9" w:rsidTr="000551C9">
              <w:trPr>
                <w:cantSplit/>
                <w:tblHeader/>
              </w:trPr>
              <w:tc>
                <w:tcPr>
                  <w:tcW w:w="939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System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55,9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0551C9" w:rsidRPr="000551C9" w:rsidTr="000551C9">
              <w:trPr>
                <w:cantSplit/>
              </w:trPr>
              <w:tc>
                <w:tcPr>
                  <w:tcW w:w="2664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0551C9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551C9" w:rsidRPr="000551C9" w:rsidRDefault="000551C9" w:rsidP="000551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522EA8" w:rsidRPr="00522EA8" w:rsidRDefault="00522EA8" w:rsidP="0052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727"/>
              <w:gridCol w:w="1155"/>
              <w:gridCol w:w="1009"/>
              <w:gridCol w:w="1382"/>
              <w:gridCol w:w="3123"/>
            </w:tblGrid>
            <w:tr w:rsidR="00AD4A37" w:rsidRPr="00AD4A37" w:rsidTr="00AD4A37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SINTOMAS NA </w:t>
                  </w:r>
                  <w:r w:rsidRPr="00AD4A37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ZONA LOMBAR</w:t>
                  </w:r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53,9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43,3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44,5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97,2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AD4A37" w:rsidRPr="00AD4A37" w:rsidTr="00AD4A37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9D70A7" w:rsidRPr="001E1B4E" w:rsidRDefault="009D70A7" w:rsidP="009435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6D2D" w:rsidRDefault="00F06D2D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F06D2D" w:rsidRDefault="00F06D2D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A01014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Frequência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ZONA LOMBAR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uma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vez</w:t>
            </w: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2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11,8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46,4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72,7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mais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6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</w:trPr>
        <w:tc>
          <w:tcPr>
            <w:tcW w:w="2574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6D2D" w:rsidRDefault="00F06D2D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A01014" w:rsidRDefault="009D70A7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Intensidade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ZONA LOMBAR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42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ligeiro</w:t>
            </w:r>
            <w:proofErr w:type="gramEnd"/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45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10,0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moderado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60,9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intenso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85,5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intenso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</w:trPr>
        <w:tc>
          <w:tcPr>
            <w:tcW w:w="2362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583" w:rsidRDefault="00A93583" w:rsidP="009435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A93583" w:rsidRDefault="00A93583" w:rsidP="009435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A93583" w:rsidRDefault="00A93583" w:rsidP="00A935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A93583" w:rsidRDefault="00A93583" w:rsidP="00A9358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4356B" w:rsidRPr="00A01014" w:rsidRDefault="0094356B" w:rsidP="009435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Sintomas nos últimos 7 dias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ZONA LOMBAR</w:t>
            </w: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61,8</w:t>
            </w: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94356B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01014" w:rsidRDefault="009D70A7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Impedimento Trabalho nos 12 meses anteriores</w:t>
            </w:r>
            <w:r w:rsidR="0094356B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ZONA LOMBAR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88,2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65"/>
              <w:gridCol w:w="1010"/>
              <w:gridCol w:w="1062"/>
              <w:gridCol w:w="1093"/>
              <w:gridCol w:w="1010"/>
              <w:gridCol w:w="1794"/>
            </w:tblGrid>
            <w:tr w:rsidR="007C7B5E" w:rsidRPr="007C7B5E" w:rsidTr="00583E5B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DIAS DE ABSENTISMO POR QUEIXAS NA ZONA LOMBAR</w:t>
                  </w:r>
                </w:p>
              </w:tc>
            </w:tr>
            <w:tr w:rsidR="007C7B5E" w:rsidRPr="007C7B5E" w:rsidTr="00583E5B">
              <w:trPr>
                <w:cantSplit/>
                <w:tblHeader/>
              </w:trPr>
              <w:tc>
                <w:tcPr>
                  <w:tcW w:w="236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Minimum</w:t>
                  </w:r>
                  <w:proofErr w:type="spellEnd"/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Maximum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Mean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Std</w:t>
                  </w:r>
                  <w:proofErr w:type="spellEnd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Deviation</w:t>
                  </w:r>
                  <w:proofErr w:type="spellEnd"/>
                </w:p>
              </w:tc>
            </w:tr>
            <w:tr w:rsidR="007C7B5E" w:rsidRPr="007C7B5E" w:rsidTr="00583E5B">
              <w:trPr>
                <w:cantSplit/>
                <w:tblHeader/>
              </w:trPr>
              <w:tc>
                <w:tcPr>
                  <w:tcW w:w="2365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Dias absentismo lombar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3,69</w:t>
                  </w:r>
                </w:p>
              </w:tc>
              <w:tc>
                <w:tcPr>
                  <w:tcW w:w="179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5,313</w:t>
                  </w:r>
                </w:p>
              </w:tc>
            </w:tr>
            <w:tr w:rsidR="007C7B5E" w:rsidRPr="007C7B5E" w:rsidTr="00583E5B">
              <w:trPr>
                <w:cantSplit/>
              </w:trPr>
              <w:tc>
                <w:tcPr>
                  <w:tcW w:w="2365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N (</w:t>
                  </w: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listwise</w:t>
                  </w:r>
                  <w:proofErr w:type="spellEnd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4B5D6D" w:rsidRDefault="004B5D6D" w:rsidP="004B5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37" w:rsidRPr="00AD4A37" w:rsidRDefault="00AD4A37" w:rsidP="00AD4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9"/>
              <w:gridCol w:w="909"/>
              <w:gridCol w:w="1154"/>
              <w:gridCol w:w="1009"/>
              <w:gridCol w:w="1382"/>
              <w:gridCol w:w="2941"/>
            </w:tblGrid>
            <w:tr w:rsidR="00AD4A37" w:rsidRPr="00AD4A37" w:rsidTr="00AD4A37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Classe absentismo lombar</w:t>
                  </w:r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2941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909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0 </w:t>
                  </w:r>
                  <w:proofErr w:type="gram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dias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38,2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88,2</w:t>
                  </w:r>
                </w:p>
              </w:tc>
              <w:tc>
                <w:tcPr>
                  <w:tcW w:w="2941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88,2</w:t>
                  </w:r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1 </w:t>
                  </w:r>
                  <w:proofErr w:type="gram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7 dias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4,7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10,9</w:t>
                  </w:r>
                </w:p>
              </w:tc>
              <w:tc>
                <w:tcPr>
                  <w:tcW w:w="294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99,1</w:t>
                  </w:r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8 </w:t>
                  </w:r>
                  <w:proofErr w:type="gram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30 dias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,4</w:t>
                  </w:r>
                  <w:proofErr w:type="gramEnd"/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,9</w:t>
                  </w:r>
                  <w:proofErr w:type="gramEnd"/>
                </w:p>
              </w:tc>
              <w:tc>
                <w:tcPr>
                  <w:tcW w:w="294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43,3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94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AD4A37" w:rsidRPr="00AD4A37" w:rsidTr="00AD4A37">
              <w:trPr>
                <w:cantSplit/>
                <w:tblHeader/>
              </w:trPr>
              <w:tc>
                <w:tcPr>
                  <w:tcW w:w="939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System</w:t>
                  </w:r>
                  <w:proofErr w:type="spellEnd"/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56,7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AD4A37" w:rsidRPr="00AD4A37" w:rsidTr="00AD4A37">
              <w:trPr>
                <w:cantSplit/>
              </w:trPr>
              <w:tc>
                <w:tcPr>
                  <w:tcW w:w="1848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AD4A37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AD4A37" w:rsidRPr="00AD4A37" w:rsidRDefault="00AD4A37" w:rsidP="00AD4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AD4A37" w:rsidRPr="00AD4A37" w:rsidRDefault="00AD4A37" w:rsidP="00AD4A3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727"/>
              <w:gridCol w:w="1155"/>
              <w:gridCol w:w="1009"/>
              <w:gridCol w:w="1382"/>
              <w:gridCol w:w="3123"/>
            </w:tblGrid>
            <w:tr w:rsidR="007315A1" w:rsidRPr="007315A1" w:rsidTr="007315A1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b/>
                      <w:color w:val="000000"/>
                      <w:sz w:val="16"/>
                      <w:szCs w:val="16"/>
                    </w:rPr>
                    <w:t>SINTOMAS OMBROS</w:t>
                  </w:r>
                </w:p>
              </w:tc>
            </w:tr>
            <w:tr w:rsidR="007315A1" w:rsidRPr="007315A1" w:rsidTr="007315A1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7315A1" w:rsidRPr="007315A1" w:rsidTr="007315A1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57,5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7315A1" w:rsidRPr="007315A1" w:rsidTr="007315A1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39,8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40,9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7315A1" w:rsidRPr="007315A1" w:rsidTr="007315A1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97,2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315A1" w:rsidRPr="007315A1" w:rsidTr="007315A1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7315A1" w:rsidRPr="007315A1" w:rsidTr="007315A1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315A1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315A1" w:rsidRPr="007315A1" w:rsidRDefault="007315A1" w:rsidP="007315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7315A1" w:rsidRPr="007315A1" w:rsidRDefault="007315A1" w:rsidP="007315A1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A1" w:rsidRPr="001E1B4E" w:rsidRDefault="007315A1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01014" w:rsidRDefault="00A93583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lastRenderedPageBreak/>
              <w:t xml:space="preserve">Lado do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OMBRO</w:t>
            </w:r>
          </w:p>
        </w:tc>
      </w:tr>
      <w:tr w:rsidR="009D70A7" w:rsidRPr="001E1B4E" w:rsidTr="007C7B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7C7B5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direito</w:t>
            </w:r>
            <w:proofErr w:type="gramEnd"/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279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51,5</w:t>
            </w:r>
          </w:p>
        </w:tc>
      </w:tr>
      <w:tr w:rsidR="009D70A7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esquerdo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76,5</w:t>
            </w:r>
          </w:p>
        </w:tc>
      </w:tr>
      <w:tr w:rsidR="009D70A7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ambos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7C7B5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7C7B5E">
        <w:trPr>
          <w:cantSplit/>
        </w:trPr>
        <w:tc>
          <w:tcPr>
            <w:tcW w:w="202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01014" w:rsidRDefault="009D70A7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Frequência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OMBRO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uma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vez</w:t>
            </w: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14,9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50,5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76,2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mais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6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</w:trPr>
        <w:tc>
          <w:tcPr>
            <w:tcW w:w="2574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9D70A7" w:rsidRPr="001E1B4E" w:rsidRDefault="009D70A7" w:rsidP="009D70A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364"/>
        <w:gridCol w:w="227"/>
        <w:gridCol w:w="106"/>
        <w:gridCol w:w="458"/>
        <w:gridCol w:w="363"/>
        <w:gridCol w:w="227"/>
        <w:gridCol w:w="106"/>
        <w:gridCol w:w="313"/>
        <w:gridCol w:w="363"/>
        <w:gridCol w:w="227"/>
        <w:gridCol w:w="106"/>
        <w:gridCol w:w="686"/>
        <w:gridCol w:w="363"/>
        <w:gridCol w:w="227"/>
        <w:gridCol w:w="106"/>
        <w:gridCol w:w="2457"/>
      </w:tblGrid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01014" w:rsidRDefault="009D70A7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Intensidade O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MBRO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4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424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ligeiro</w:t>
            </w:r>
            <w:proofErr w:type="gramEnd"/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24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15,8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moderado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55,4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intenso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82,2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intenso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</w:trPr>
        <w:tc>
          <w:tcPr>
            <w:tcW w:w="2362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051B0F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3E5B" w:rsidRDefault="00583E5B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583E5B" w:rsidRDefault="00583E5B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4356B" w:rsidRPr="00A01014" w:rsidRDefault="0094356B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Sintomas nos últimos 7 dias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OMBRO</w:t>
            </w:r>
          </w:p>
        </w:tc>
      </w:tr>
      <w:tr w:rsidR="0094356B" w:rsidRPr="001E1B4E" w:rsidTr="00051B0F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4356B" w:rsidRPr="001E1B4E" w:rsidTr="00051B0F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66,0</w:t>
            </w:r>
          </w:p>
        </w:tc>
      </w:tr>
      <w:tr w:rsidR="0094356B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4356B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051B0F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4356B" w:rsidRPr="001E1B4E" w:rsidTr="00051B0F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356B" w:rsidRPr="001E1B4E" w:rsidRDefault="0094356B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94356B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F3DD2" w:rsidRPr="00DF3DD2" w:rsidRDefault="00DF3DD2" w:rsidP="00DF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FE" w:rsidRPr="00D413FE" w:rsidRDefault="00D413FE" w:rsidP="00D41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727"/>
              <w:gridCol w:w="1155"/>
              <w:gridCol w:w="1009"/>
              <w:gridCol w:w="1382"/>
              <w:gridCol w:w="3123"/>
            </w:tblGrid>
            <w:tr w:rsidR="00D413FE" w:rsidRPr="00D413FE" w:rsidTr="00D413FE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Impedimento Trabalho nos 12 meses anteriores</w:t>
                  </w:r>
                  <w:r w:rsidR="003229CE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 xml:space="preserve"> ombro</w:t>
                  </w:r>
                </w:p>
              </w:tc>
            </w:tr>
            <w:tr w:rsidR="00D413FE" w:rsidRPr="00D413FE" w:rsidTr="00D413FE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D413FE" w:rsidRPr="00D413FE" w:rsidTr="00D413FE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37,4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94,1</w:t>
                  </w:r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94,1</w:t>
                  </w:r>
                </w:p>
              </w:tc>
            </w:tr>
            <w:tr w:rsidR="00D413FE" w:rsidRPr="00D413FE" w:rsidTr="00D413FE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D413FE" w:rsidRPr="00D413FE" w:rsidTr="00D413FE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39,8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D413FE" w:rsidRPr="00D413FE" w:rsidTr="00D413FE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57,5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D413FE" w:rsidRPr="00D413FE" w:rsidTr="00D413FE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D413FE" w:rsidRPr="00D413FE" w:rsidTr="00D413FE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60,2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D413FE" w:rsidRPr="00D413FE" w:rsidTr="00D413FE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D413F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413FE" w:rsidRPr="00D413FE" w:rsidRDefault="00D413FE" w:rsidP="00D413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D413FE" w:rsidRPr="00D413FE" w:rsidRDefault="00D413FE" w:rsidP="00D413FE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DD2" w:rsidRPr="00DF3DD2" w:rsidRDefault="00DF3DD2" w:rsidP="00DF3DD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E5" w:rsidRDefault="00D06BE5" w:rsidP="00D06B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9D70A7" w:rsidRPr="00A01014" w:rsidRDefault="009D70A7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</w:p>
        </w:tc>
      </w:tr>
      <w:tr w:rsidR="009D70A7" w:rsidRPr="001E1B4E" w:rsidTr="00051B0F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Default="007C7B5E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50"/>
              <w:gridCol w:w="1010"/>
              <w:gridCol w:w="1062"/>
              <w:gridCol w:w="1093"/>
              <w:gridCol w:w="1010"/>
              <w:gridCol w:w="1809"/>
            </w:tblGrid>
            <w:tr w:rsidR="007C7B5E" w:rsidRPr="007C7B5E" w:rsidTr="00583E5B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DIAS DE ABSENTISMO POR QUEIXA </w:t>
                  </w:r>
                  <w:proofErr w:type="gramStart"/>
                  <w:r w:rsidRPr="007C7B5E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NO(S</w:t>
                  </w:r>
                  <w:proofErr w:type="gramEnd"/>
                  <w:r w:rsidRPr="007C7B5E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) OMBRO(S)</w:t>
                  </w:r>
                </w:p>
              </w:tc>
            </w:tr>
            <w:tr w:rsidR="007C7B5E" w:rsidRPr="007C7B5E" w:rsidTr="00583E5B">
              <w:trPr>
                <w:cantSplit/>
                <w:tblHeader/>
              </w:trPr>
              <w:tc>
                <w:tcPr>
                  <w:tcW w:w="235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Minimum</w:t>
                  </w:r>
                  <w:proofErr w:type="spellEnd"/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Maximum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Mean</w:t>
                  </w:r>
                  <w:proofErr w:type="spellEnd"/>
                </w:p>
              </w:tc>
              <w:tc>
                <w:tcPr>
                  <w:tcW w:w="1809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Std</w:t>
                  </w:r>
                  <w:proofErr w:type="spellEnd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Deviation</w:t>
                  </w:r>
                  <w:proofErr w:type="spellEnd"/>
                </w:p>
              </w:tc>
            </w:tr>
            <w:tr w:rsidR="007C7B5E" w:rsidRPr="007C7B5E" w:rsidTr="00583E5B">
              <w:trPr>
                <w:cantSplit/>
                <w:tblHeader/>
              </w:trPr>
              <w:tc>
                <w:tcPr>
                  <w:tcW w:w="2350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Dias absentismo Ombro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9,50</w:t>
                  </w:r>
                </w:p>
              </w:tc>
              <w:tc>
                <w:tcPr>
                  <w:tcW w:w="1809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8,735</w:t>
                  </w:r>
                </w:p>
              </w:tc>
            </w:tr>
            <w:tr w:rsidR="007C7B5E" w:rsidRPr="007C7B5E" w:rsidTr="00583E5B">
              <w:trPr>
                <w:cantSplit/>
              </w:trPr>
              <w:tc>
                <w:tcPr>
                  <w:tcW w:w="2350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N (</w:t>
                  </w: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listwise</w:t>
                  </w:r>
                  <w:proofErr w:type="spellEnd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9138BF" w:rsidRDefault="009138BF" w:rsidP="0091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F3" w:rsidRPr="00BA42F3" w:rsidRDefault="00BA42F3" w:rsidP="00BA4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9"/>
              <w:gridCol w:w="1016"/>
              <w:gridCol w:w="1047"/>
              <w:gridCol w:w="1009"/>
              <w:gridCol w:w="1382"/>
              <w:gridCol w:w="2941"/>
            </w:tblGrid>
            <w:tr w:rsidR="00BA42F3" w:rsidRPr="00BA42F3" w:rsidTr="00BA42F3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Classe absentismo ombros</w:t>
                  </w:r>
                </w:p>
              </w:tc>
            </w:tr>
            <w:tr w:rsidR="00BA42F3" w:rsidRPr="00BA42F3" w:rsidTr="00DF3DD2">
              <w:trPr>
                <w:cantSplit/>
                <w:tblHeader/>
              </w:trPr>
              <w:tc>
                <w:tcPr>
                  <w:tcW w:w="9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2941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BA42F3" w:rsidRPr="00BA42F3" w:rsidTr="00DF3DD2">
              <w:trPr>
                <w:cantSplit/>
                <w:tblHeader/>
              </w:trPr>
              <w:tc>
                <w:tcPr>
                  <w:tcW w:w="93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DF3DD2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0 </w:t>
                  </w:r>
                  <w:proofErr w:type="gramStart"/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dias</w:t>
                  </w:r>
                  <w:proofErr w:type="gramEnd"/>
                </w:p>
              </w:tc>
              <w:tc>
                <w:tcPr>
                  <w:tcW w:w="1047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37,4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94,1</w:t>
                  </w:r>
                </w:p>
              </w:tc>
              <w:tc>
                <w:tcPr>
                  <w:tcW w:w="2941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94,1</w:t>
                  </w:r>
                </w:p>
              </w:tc>
            </w:tr>
            <w:tr w:rsidR="00BA42F3" w:rsidRPr="00BA42F3" w:rsidTr="00DF3DD2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DF3DD2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1 </w:t>
                  </w:r>
                  <w:proofErr w:type="gramStart"/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7 dias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294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98,0</w:t>
                  </w:r>
                </w:p>
              </w:tc>
            </w:tr>
            <w:tr w:rsidR="00BA42F3" w:rsidRPr="00BA42F3" w:rsidTr="00DF3DD2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DF3DD2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8 </w:t>
                  </w:r>
                  <w:proofErr w:type="gramStart"/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30 dias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,8</w:t>
                  </w:r>
                  <w:proofErr w:type="gramEnd"/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294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BA42F3" w:rsidRPr="00BA42F3" w:rsidTr="00DF3DD2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39,8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94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BA42F3" w:rsidRPr="00BA42F3" w:rsidTr="00DF3DD2">
              <w:trPr>
                <w:cantSplit/>
                <w:tblHeader/>
              </w:trPr>
              <w:tc>
                <w:tcPr>
                  <w:tcW w:w="939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System</w:t>
                  </w:r>
                  <w:proofErr w:type="spellEnd"/>
                </w:p>
              </w:tc>
              <w:tc>
                <w:tcPr>
                  <w:tcW w:w="1047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60,2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BA42F3" w:rsidRPr="00BA42F3" w:rsidTr="00DF3DD2">
              <w:trPr>
                <w:cantSplit/>
              </w:trPr>
              <w:tc>
                <w:tcPr>
                  <w:tcW w:w="195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BA42F3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A42F3" w:rsidRPr="00BA42F3" w:rsidRDefault="00BA42F3" w:rsidP="00BA4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BA42F3" w:rsidRPr="00BA42F3" w:rsidRDefault="00BA42F3" w:rsidP="00BA42F3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A7" w:rsidRPr="001E1B4E" w:rsidRDefault="003F6191" w:rsidP="009D70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SINTOMAS </w:t>
            </w:r>
            <w:r w:rsidR="009D70A7"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COTOVELOS</w:t>
            </w: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94,3</w:t>
            </w: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051B0F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051B0F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A01014" w:rsidRDefault="00A93583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Lado do</w:t>
            </w:r>
            <w:r w:rsidR="009D70A7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COTOVELO</w:t>
            </w:r>
          </w:p>
        </w:tc>
      </w:tr>
      <w:tr w:rsidR="009D70A7" w:rsidRPr="001E1B4E" w:rsidTr="00A01014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A01014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direito</w:t>
            </w:r>
            <w:proofErr w:type="gramEnd"/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279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16,7</w:t>
            </w:r>
          </w:p>
        </w:tc>
      </w:tr>
      <w:tr w:rsidR="009D70A7" w:rsidRPr="001E1B4E" w:rsidTr="00A0101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esquerdo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,8</w:t>
            </w:r>
            <w:proofErr w:type="gramEnd"/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50,0</w:t>
            </w:r>
          </w:p>
        </w:tc>
      </w:tr>
      <w:tr w:rsidR="009D70A7" w:rsidRPr="001E1B4E" w:rsidTr="00A0101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ambos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A0101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A01014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A01014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A01014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A01014">
        <w:trPr>
          <w:cantSplit/>
        </w:trPr>
        <w:tc>
          <w:tcPr>
            <w:tcW w:w="202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6BE5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051B0F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Default="007C7B5E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583E5B" w:rsidRDefault="00583E5B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583E5B" w:rsidRDefault="00583E5B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9D70A7" w:rsidRPr="00A01014" w:rsidRDefault="009D70A7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Frequência </w:t>
            </w:r>
            <w:r w:rsidR="003F6191" w:rsidRPr="00A0101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COTOVELO</w:t>
            </w: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56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uma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vez</w:t>
            </w: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56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50,0</w:t>
            </w: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25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78,6</w:t>
            </w: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25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9D70A7" w:rsidRPr="001E1B4E" w:rsidTr="00051B0F">
        <w:trPr>
          <w:cantSplit/>
        </w:trPr>
        <w:tc>
          <w:tcPr>
            <w:tcW w:w="2256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D70A7" w:rsidRPr="001E1B4E" w:rsidRDefault="009D70A7" w:rsidP="00A01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9D70A7" w:rsidRPr="001E1B4E" w:rsidRDefault="009D70A7" w:rsidP="00A0101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697"/>
        <w:gridCol w:w="458"/>
        <w:gridCol w:w="696"/>
        <w:gridCol w:w="313"/>
        <w:gridCol w:w="696"/>
        <w:gridCol w:w="686"/>
        <w:gridCol w:w="696"/>
        <w:gridCol w:w="2457"/>
      </w:tblGrid>
      <w:tr w:rsidR="00051B0F" w:rsidRPr="001E1B4E" w:rsidTr="00051B0F">
        <w:trPr>
          <w:cantSplit/>
          <w:tblHeader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896D92" w:rsidRDefault="00051B0F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Intensidade </w:t>
            </w:r>
            <w:r w:rsidR="003F6191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COTOVELO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4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ligeiro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24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21,4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moderado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71,4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intenso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92,9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intenso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</w:trPr>
        <w:tc>
          <w:tcPr>
            <w:tcW w:w="236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  <w:tblHeader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7812" w:rsidRDefault="006C7812" w:rsidP="006C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83" w:rsidRDefault="00A93583" w:rsidP="006C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83" w:rsidRDefault="00A93583" w:rsidP="006C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83" w:rsidRDefault="00A93583" w:rsidP="006C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83" w:rsidRPr="006C7812" w:rsidRDefault="00A93583" w:rsidP="006C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3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727"/>
              <w:gridCol w:w="1155"/>
              <w:gridCol w:w="1009"/>
              <w:gridCol w:w="1382"/>
              <w:gridCol w:w="3123"/>
            </w:tblGrid>
            <w:tr w:rsidR="006C7812" w:rsidRPr="006C7812" w:rsidTr="006C7812">
              <w:trPr>
                <w:cantSplit/>
                <w:tblHeader/>
              </w:trPr>
              <w:tc>
                <w:tcPr>
                  <w:tcW w:w="83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Sintomas nos últimos 7 dias cotovelo</w:t>
                  </w:r>
                </w:p>
              </w:tc>
            </w:tr>
            <w:tr w:rsidR="006C7812" w:rsidRPr="006C7812" w:rsidTr="006C7812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6C7812" w:rsidRPr="006C7812" w:rsidTr="006C7812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96,5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99,2</w:t>
                  </w:r>
                </w:p>
              </w:tc>
              <w:tc>
                <w:tcPr>
                  <w:tcW w:w="312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99,2</w:t>
                  </w:r>
                </w:p>
              </w:tc>
            </w:tr>
            <w:tr w:rsidR="006C7812" w:rsidRPr="006C7812" w:rsidTr="006C7812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,8</w:t>
                  </w:r>
                  <w:proofErr w:type="gramEnd"/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,8</w:t>
                  </w:r>
                  <w:proofErr w:type="gramEnd"/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6C7812" w:rsidRPr="006C7812" w:rsidTr="006C7812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97,2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6C7812" w:rsidRPr="006C7812" w:rsidTr="006C7812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6C7812" w:rsidRPr="006C7812" w:rsidTr="006C7812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6C781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6C7812" w:rsidRPr="006C7812" w:rsidRDefault="006C7812" w:rsidP="006C7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051B0F" w:rsidRPr="00896D92" w:rsidRDefault="00051B0F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  <w:tblHeader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896D92" w:rsidRDefault="00896D92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lastRenderedPageBreak/>
              <w:t>i</w:t>
            </w:r>
            <w:r w:rsidR="00051B0F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mpedimento Trabalho nos 12 meses antes </w:t>
            </w:r>
            <w:r w:rsidR="003F6191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COTOVELO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51B0F" w:rsidRPr="001E1B4E" w:rsidRDefault="00051B0F" w:rsidP="00051B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364"/>
        <w:gridCol w:w="333"/>
        <w:gridCol w:w="212"/>
        <w:gridCol w:w="246"/>
        <w:gridCol w:w="363"/>
        <w:gridCol w:w="333"/>
        <w:gridCol w:w="212"/>
        <w:gridCol w:w="101"/>
        <w:gridCol w:w="363"/>
        <w:gridCol w:w="333"/>
        <w:gridCol w:w="212"/>
        <w:gridCol w:w="474"/>
        <w:gridCol w:w="363"/>
        <w:gridCol w:w="333"/>
        <w:gridCol w:w="212"/>
        <w:gridCol w:w="2245"/>
      </w:tblGrid>
      <w:tr w:rsidR="00051B0F" w:rsidRPr="001E1B4E" w:rsidTr="00051B0F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3E5B" w:rsidRDefault="00583E5B" w:rsidP="00051B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051B0F" w:rsidRPr="001E1B4E" w:rsidRDefault="003F6191" w:rsidP="00051B0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SINTOMAS </w:t>
            </w:r>
            <w:r w:rsidR="00051B0F"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PUNHO/MÃO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3153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52,2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51B0F" w:rsidRPr="001E1B4E" w:rsidTr="00051B0F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B0F" w:rsidRPr="001E1B4E" w:rsidRDefault="00051B0F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896D92" w:rsidRDefault="00A93583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Lado do</w:t>
            </w:r>
            <w:r w:rsidR="005B5D05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3F6191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PUNHO/MÃO</w:t>
            </w: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direito</w:t>
            </w:r>
            <w:proofErr w:type="gramEnd"/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279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67,4</w:t>
            </w: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esquerdo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76,4</w:t>
            </w: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ambos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896D92">
        <w:trPr>
          <w:cantSplit/>
        </w:trPr>
        <w:tc>
          <w:tcPr>
            <w:tcW w:w="202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896D92" w:rsidRDefault="005B5D05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Frequência </w:t>
            </w:r>
            <w:r w:rsidR="003F6191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PUNHO/MÃO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uma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vez</w:t>
            </w: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2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22,9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61,9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79,7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mais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6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</w:trPr>
        <w:tc>
          <w:tcPr>
            <w:tcW w:w="2574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896D92" w:rsidRDefault="005B5D05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Intensidade </w:t>
            </w:r>
            <w:r w:rsidR="003F6191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PUNHO/MÃO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42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ligeiro</w:t>
            </w:r>
            <w:proofErr w:type="gramEnd"/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245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22,9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moderado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64,4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intenso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86,4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intenso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</w:trPr>
        <w:tc>
          <w:tcPr>
            <w:tcW w:w="2362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5B5D05" w:rsidRDefault="005B5D05" w:rsidP="005B5D0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5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1155"/>
        <w:gridCol w:w="1009"/>
        <w:gridCol w:w="1382"/>
        <w:gridCol w:w="3294"/>
      </w:tblGrid>
      <w:tr w:rsidR="0013185B" w:rsidRPr="0013185B" w:rsidTr="0013185B">
        <w:trPr>
          <w:cantSplit/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lastRenderedPageBreak/>
              <w:t>Sintomas nos últimos 7 dias Punho/Mão</w:t>
            </w: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2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32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70,3</w:t>
            </w: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185B" w:rsidRPr="0013185B" w:rsidTr="0013185B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3E6E65" w:rsidRPr="0013185B" w:rsidRDefault="003E6E65" w:rsidP="003E6E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5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1155"/>
        <w:gridCol w:w="1009"/>
        <w:gridCol w:w="1382"/>
        <w:gridCol w:w="3294"/>
      </w:tblGrid>
      <w:tr w:rsidR="0013185B" w:rsidRPr="0013185B" w:rsidTr="0013185B">
        <w:trPr>
          <w:cantSplit/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Impedimento Trabalho nos 12 meses antes</w:t>
            </w: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2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32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94,1</w:t>
            </w: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185B" w:rsidRPr="0013185B" w:rsidTr="0013185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3185B" w:rsidRPr="0013185B" w:rsidTr="0013185B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3185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85B" w:rsidRPr="0013185B" w:rsidRDefault="0013185B" w:rsidP="0035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F635DE" w:rsidRPr="00F635DE" w:rsidRDefault="00F635DE" w:rsidP="00F635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6E65" w:rsidRPr="001E1B4E" w:rsidRDefault="003E6E65" w:rsidP="005B5D0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5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364"/>
        <w:gridCol w:w="791"/>
        <w:gridCol w:w="363"/>
        <w:gridCol w:w="646"/>
        <w:gridCol w:w="363"/>
        <w:gridCol w:w="1019"/>
        <w:gridCol w:w="363"/>
        <w:gridCol w:w="2931"/>
      </w:tblGrid>
      <w:tr w:rsidR="005B5D05" w:rsidRPr="0013185B" w:rsidTr="005B5D05">
        <w:trPr>
          <w:cantSplit/>
          <w:tblHeader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Default="007C7B5E" w:rsidP="005B5D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84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27"/>
              <w:gridCol w:w="1010"/>
              <w:gridCol w:w="1062"/>
              <w:gridCol w:w="1093"/>
              <w:gridCol w:w="1010"/>
              <w:gridCol w:w="1873"/>
            </w:tblGrid>
            <w:tr w:rsidR="007C7B5E" w:rsidRPr="007C7B5E" w:rsidTr="00FC55A4">
              <w:trPr>
                <w:cantSplit/>
                <w:tblHeader/>
              </w:trPr>
              <w:tc>
                <w:tcPr>
                  <w:tcW w:w="84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b/>
                      <w:bCs/>
                      <w:color w:val="000000"/>
                      <w:sz w:val="16"/>
                      <w:szCs w:val="16"/>
                    </w:rPr>
                    <w:t>DIAS DE ABSENTISMO POR QUEIXAS NO PUNHO/MÃO</w:t>
                  </w:r>
                </w:p>
              </w:tc>
            </w:tr>
            <w:tr w:rsidR="007C7B5E" w:rsidRPr="007C7B5E" w:rsidTr="00FC55A4">
              <w:trPr>
                <w:cantSplit/>
                <w:tblHeader/>
              </w:trPr>
              <w:tc>
                <w:tcPr>
                  <w:tcW w:w="2427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Minimum</w:t>
                  </w:r>
                  <w:proofErr w:type="spellEnd"/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Maximum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Mean</w:t>
                  </w:r>
                  <w:proofErr w:type="spellEnd"/>
                </w:p>
              </w:tc>
              <w:tc>
                <w:tcPr>
                  <w:tcW w:w="1873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Std</w:t>
                  </w:r>
                  <w:proofErr w:type="spellEnd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Deviation</w:t>
                  </w:r>
                  <w:proofErr w:type="spellEnd"/>
                </w:p>
              </w:tc>
            </w:tr>
            <w:tr w:rsidR="007C7B5E" w:rsidRPr="007C7B5E" w:rsidTr="00FC55A4">
              <w:trPr>
                <w:cantSplit/>
                <w:tblHeader/>
              </w:trPr>
              <w:tc>
                <w:tcPr>
                  <w:tcW w:w="2427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Dias absentismo Punho/Mão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1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7,43</w:t>
                  </w:r>
                </w:p>
              </w:tc>
              <w:tc>
                <w:tcPr>
                  <w:tcW w:w="1873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10,114</w:t>
                  </w:r>
                </w:p>
              </w:tc>
            </w:tr>
            <w:tr w:rsidR="007C7B5E" w:rsidRPr="007C7B5E" w:rsidTr="00FC55A4">
              <w:trPr>
                <w:cantSplit/>
              </w:trPr>
              <w:tc>
                <w:tcPr>
                  <w:tcW w:w="2427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N (</w:t>
                  </w:r>
                  <w:proofErr w:type="spellStart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listwise</w:t>
                  </w:r>
                  <w:proofErr w:type="spellEnd"/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7C7B5E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C7B5E" w:rsidRPr="007C7B5E" w:rsidRDefault="007C7B5E" w:rsidP="007C7B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9138BF" w:rsidRDefault="009138BF" w:rsidP="005B5D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  <w:p w:rsidR="003E6E65" w:rsidRPr="003E6E65" w:rsidRDefault="003E6E65" w:rsidP="003E6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BF" w:rsidRDefault="009138BF" w:rsidP="009138B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445" w:type="dxa"/>
              <w:tblInd w:w="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9"/>
              <w:gridCol w:w="909"/>
              <w:gridCol w:w="1154"/>
              <w:gridCol w:w="1009"/>
              <w:gridCol w:w="1382"/>
              <w:gridCol w:w="3052"/>
            </w:tblGrid>
            <w:tr w:rsidR="0013185B" w:rsidRPr="0013185B" w:rsidTr="0013185B">
              <w:trPr>
                <w:cantSplit/>
                <w:tblHeader/>
              </w:trPr>
              <w:tc>
                <w:tcPr>
                  <w:tcW w:w="84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13185B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Classe de absentismo punho mão</w:t>
                  </w:r>
                </w:p>
              </w:tc>
            </w:tr>
            <w:tr w:rsidR="0013185B" w:rsidRPr="0013185B" w:rsidTr="0013185B">
              <w:trPr>
                <w:cantSplit/>
                <w:tblHeader/>
              </w:trPr>
              <w:tc>
                <w:tcPr>
                  <w:tcW w:w="9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Frequency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Percent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Valid Percent</w:t>
                  </w:r>
                </w:p>
              </w:tc>
              <w:tc>
                <w:tcPr>
                  <w:tcW w:w="3052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Cumulative Percent</w:t>
                  </w:r>
                </w:p>
              </w:tc>
            </w:tr>
            <w:tr w:rsidR="0013185B" w:rsidRPr="0013185B" w:rsidTr="0013185B">
              <w:trPr>
                <w:cantSplit/>
                <w:tblHeader/>
              </w:trPr>
              <w:tc>
                <w:tcPr>
                  <w:tcW w:w="93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Valid</w:t>
                  </w:r>
                </w:p>
              </w:tc>
              <w:tc>
                <w:tcPr>
                  <w:tcW w:w="909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,00</w:t>
                  </w: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111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43,7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94,1</w:t>
                  </w:r>
                </w:p>
              </w:tc>
              <w:tc>
                <w:tcPr>
                  <w:tcW w:w="3052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94,1</w:t>
                  </w:r>
                </w:p>
              </w:tc>
            </w:tr>
            <w:tr w:rsidR="0013185B" w:rsidRPr="0013185B" w:rsidTr="0013185B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1,00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2,4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5,1</w:t>
                  </w:r>
                </w:p>
              </w:tc>
              <w:tc>
                <w:tcPr>
                  <w:tcW w:w="305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99,2</w:t>
                  </w:r>
                </w:p>
              </w:tc>
            </w:tr>
            <w:tr w:rsidR="0013185B" w:rsidRPr="0013185B" w:rsidTr="0013185B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2,00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,4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,8</w:t>
                  </w:r>
                </w:p>
              </w:tc>
              <w:tc>
                <w:tcPr>
                  <w:tcW w:w="305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100,0</w:t>
                  </w:r>
                </w:p>
              </w:tc>
            </w:tr>
            <w:tr w:rsidR="0013185B" w:rsidRPr="0013185B" w:rsidTr="0013185B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118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46,5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100,0</w:t>
                  </w:r>
                </w:p>
              </w:tc>
              <w:tc>
                <w:tcPr>
                  <w:tcW w:w="305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3185B" w:rsidRPr="0013185B" w:rsidTr="0013185B">
              <w:trPr>
                <w:cantSplit/>
                <w:tblHeader/>
              </w:trPr>
              <w:tc>
                <w:tcPr>
                  <w:tcW w:w="939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Missing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System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136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53,5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5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3185B" w:rsidRPr="0013185B" w:rsidTr="0013185B">
              <w:trPr>
                <w:cantSplit/>
              </w:trPr>
              <w:tc>
                <w:tcPr>
                  <w:tcW w:w="1848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13185B">
                    <w:rPr>
                      <w:rFonts w:ascii="Verdana" w:hAnsi="Verdana" w:cs="Arial"/>
                      <w:color w:val="000000"/>
                      <w:sz w:val="16"/>
                      <w:szCs w:val="16"/>
                      <w:lang w:val="en-US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52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3185B" w:rsidRPr="0013185B" w:rsidRDefault="0013185B" w:rsidP="001318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3185B" w:rsidRPr="0013185B" w:rsidRDefault="0013185B" w:rsidP="009138B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5D05" w:rsidRPr="0013185B" w:rsidRDefault="003F6191" w:rsidP="005B5D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13185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SINTOMAS </w:t>
            </w:r>
            <w:r w:rsidR="005B5D05" w:rsidRPr="0013185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COXAS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3185B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3185B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29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329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96,0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2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Default="007C7B5E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5B5D05" w:rsidRPr="00896D92" w:rsidRDefault="00A93583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Lado da</w:t>
            </w:r>
            <w:r w:rsidR="005B5D05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3F6191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COXA</w:t>
            </w: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9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Valid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direito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,8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9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25,0</w:t>
            </w: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esquerdo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,8</w:t>
            </w:r>
            <w:proofErr w:type="gramEnd"/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9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50,0</w:t>
            </w: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ambos</w:t>
            </w:r>
            <w:proofErr w:type="gramEnd"/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9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896D92">
        <w:trPr>
          <w:cantSplit/>
        </w:trPr>
        <w:tc>
          <w:tcPr>
            <w:tcW w:w="202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5D05" w:rsidRPr="001E1B4E" w:rsidRDefault="005B5D05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3E5B" w:rsidRDefault="00896D92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ab/>
            </w:r>
          </w:p>
          <w:p w:rsidR="0043750A" w:rsidRPr="0043750A" w:rsidRDefault="0043750A" w:rsidP="0043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5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1636"/>
              <w:gridCol w:w="1154"/>
              <w:gridCol w:w="1009"/>
              <w:gridCol w:w="1382"/>
              <w:gridCol w:w="1456"/>
            </w:tblGrid>
            <w:tr w:rsidR="0043750A" w:rsidRPr="0043750A">
              <w:trPr>
                <w:cantSplit/>
                <w:tblHeader/>
              </w:trPr>
              <w:tc>
                <w:tcPr>
                  <w:tcW w:w="75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Frequência Coxa</w:t>
                  </w:r>
                </w:p>
              </w:tc>
            </w:tr>
            <w:tr w:rsidR="0043750A" w:rsidRPr="0043750A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455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43750A" w:rsidRPr="0043750A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1635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uma</w:t>
                  </w:r>
                  <w:proofErr w:type="gramEnd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vez</w:t>
                  </w: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,4</w:t>
                  </w:r>
                  <w:proofErr w:type="gramEnd"/>
                </w:p>
              </w:tc>
              <w:tc>
                <w:tcPr>
                  <w:tcW w:w="138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</w:tr>
            <w:tr w:rsidR="0043750A" w:rsidRPr="0043750A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2 </w:t>
                  </w: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ou</w:t>
                  </w:r>
                  <w:proofErr w:type="gramEnd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3 vezes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3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145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40,0</w:t>
                  </w:r>
                </w:p>
              </w:tc>
            </w:tr>
            <w:tr w:rsidR="0043750A" w:rsidRPr="0043750A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6 vezes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,4</w:t>
                  </w:r>
                  <w:proofErr w:type="gramEnd"/>
                </w:p>
              </w:tc>
              <w:tc>
                <w:tcPr>
                  <w:tcW w:w="13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145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</w:tr>
            <w:tr w:rsidR="0043750A" w:rsidRPr="0043750A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mais</w:t>
                  </w:r>
                  <w:proofErr w:type="gramEnd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de 6 vezes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3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45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43750A" w:rsidRPr="0043750A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3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45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3750A" w:rsidRPr="0043750A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93,3</w:t>
                  </w:r>
                </w:p>
              </w:tc>
              <w:tc>
                <w:tcPr>
                  <w:tcW w:w="13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3750A" w:rsidRPr="0043750A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3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3750A" w:rsidRPr="0043750A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96,1</w:t>
                  </w:r>
                </w:p>
              </w:tc>
              <w:tc>
                <w:tcPr>
                  <w:tcW w:w="13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3750A" w:rsidRPr="0043750A">
              <w:trPr>
                <w:cantSplit/>
              </w:trPr>
              <w:tc>
                <w:tcPr>
                  <w:tcW w:w="2573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43750A" w:rsidRPr="0043750A" w:rsidRDefault="0043750A" w:rsidP="0043750A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5B" w:rsidRDefault="00583E5B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43750A" w:rsidRPr="0043750A" w:rsidRDefault="0043750A" w:rsidP="0043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6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9"/>
              <w:gridCol w:w="1150"/>
              <w:gridCol w:w="1154"/>
              <w:gridCol w:w="1009"/>
              <w:gridCol w:w="1382"/>
              <w:gridCol w:w="1991"/>
            </w:tblGrid>
            <w:tr w:rsidR="0043750A" w:rsidRPr="0043750A" w:rsidTr="0043750A">
              <w:trPr>
                <w:cantSplit/>
                <w:tblHeader/>
              </w:trPr>
              <w:tc>
                <w:tcPr>
                  <w:tcW w:w="76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320" w:lineRule="atLeast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Intensidade Coxa</w:t>
                  </w:r>
                </w:p>
              </w:tc>
            </w:tr>
            <w:tr w:rsidR="0043750A" w:rsidRPr="0043750A" w:rsidTr="0043750A">
              <w:trPr>
                <w:cantSplit/>
                <w:tblHeader/>
              </w:trPr>
              <w:tc>
                <w:tcPr>
                  <w:tcW w:w="93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991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43750A" w:rsidRPr="0043750A" w:rsidTr="0043750A">
              <w:trPr>
                <w:cantSplit/>
                <w:tblHeader/>
              </w:trPr>
              <w:tc>
                <w:tcPr>
                  <w:tcW w:w="93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1150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ligeiro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991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</w:tr>
            <w:tr w:rsidR="0043750A" w:rsidRPr="0043750A" w:rsidTr="0043750A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moderado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,4</w:t>
                  </w:r>
                  <w:proofErr w:type="gramEnd"/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199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60,0</w:t>
                  </w:r>
                </w:p>
              </w:tc>
            </w:tr>
            <w:tr w:rsidR="0043750A" w:rsidRPr="0043750A" w:rsidTr="0043750A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intenso</w:t>
                  </w:r>
                  <w:proofErr w:type="gramEnd"/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199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43750A" w:rsidRPr="0043750A" w:rsidTr="0043750A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99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3750A" w:rsidRPr="0043750A" w:rsidTr="0043750A">
              <w:trPr>
                <w:cantSplit/>
                <w:tblHeader/>
              </w:trPr>
              <w:tc>
                <w:tcPr>
                  <w:tcW w:w="939" w:type="dxa"/>
                  <w:vMerge w:val="restart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93,3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3750A" w:rsidRPr="0043750A" w:rsidTr="0043750A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3750A" w:rsidRPr="0043750A" w:rsidTr="0043750A">
              <w:trPr>
                <w:cantSplit/>
                <w:tblHeader/>
              </w:trPr>
              <w:tc>
                <w:tcPr>
                  <w:tcW w:w="939" w:type="dxa"/>
                  <w:vMerge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96,1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43750A" w:rsidRPr="0043750A" w:rsidTr="0043750A">
              <w:trPr>
                <w:cantSplit/>
              </w:trPr>
              <w:tc>
                <w:tcPr>
                  <w:tcW w:w="2089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43750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3750A" w:rsidRPr="0043750A" w:rsidRDefault="0043750A" w:rsidP="004375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5B5D05" w:rsidRPr="00896D92" w:rsidRDefault="005B5D05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</w:p>
        </w:tc>
      </w:tr>
      <w:tr w:rsidR="005B5D05" w:rsidRPr="001E1B4E" w:rsidTr="005B5D05">
        <w:trPr>
          <w:cantSplit/>
          <w:tblHeader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017A" w:rsidRPr="001C017A" w:rsidRDefault="001C017A" w:rsidP="001C0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6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727"/>
              <w:gridCol w:w="1155"/>
              <w:gridCol w:w="1009"/>
              <w:gridCol w:w="1382"/>
              <w:gridCol w:w="2414"/>
            </w:tblGrid>
            <w:tr w:rsidR="001C017A" w:rsidRPr="001C017A" w:rsidTr="001C017A">
              <w:trPr>
                <w:cantSplit/>
                <w:tblHeader/>
              </w:trPr>
              <w:tc>
                <w:tcPr>
                  <w:tcW w:w="76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Sintomas nos últimos 7 dias coxas</w:t>
                  </w:r>
                </w:p>
              </w:tc>
            </w:tr>
            <w:tr w:rsidR="001C017A" w:rsidRPr="001C017A" w:rsidTr="001C017A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241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1C017A" w:rsidRPr="001C017A" w:rsidTr="001C017A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95,7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98,4</w:t>
                  </w:r>
                </w:p>
              </w:tc>
              <w:tc>
                <w:tcPr>
                  <w:tcW w:w="241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98,4</w:t>
                  </w:r>
                </w:p>
              </w:tc>
            </w:tr>
            <w:tr w:rsidR="001C017A" w:rsidRPr="001C017A" w:rsidTr="001C017A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1C017A" w:rsidRPr="001C017A" w:rsidTr="001C017A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97,2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1C017A" w:rsidRPr="001C017A" w:rsidTr="001C017A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1C017A" w:rsidRPr="001C017A" w:rsidTr="001C017A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1C017A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C017A" w:rsidRPr="001C017A" w:rsidRDefault="001C017A" w:rsidP="001C01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C017A" w:rsidRPr="00896D92" w:rsidRDefault="001C017A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</w:p>
        </w:tc>
      </w:tr>
      <w:tr w:rsidR="003F6191" w:rsidRPr="001E1B4E" w:rsidTr="003F6191">
        <w:trPr>
          <w:cantSplit/>
          <w:tblHeader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896D92" w:rsidRDefault="003F6191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</w:p>
        </w:tc>
      </w:tr>
      <w:tr w:rsidR="003F6191" w:rsidRPr="001E1B4E" w:rsidTr="003F6191">
        <w:trPr>
          <w:cantSplit/>
          <w:tblHeader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583" w:rsidRDefault="00A93583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3F6191" w:rsidRPr="00896D92" w:rsidRDefault="003F6191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Impedimento Trabalho nos 12 meses antes COXAS</w:t>
            </w: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29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329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72,7</w:t>
            </w: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32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3F6191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3F6191" w:rsidRDefault="003F6191" w:rsidP="003F61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7C7B5E" w:rsidRDefault="007C7B5E" w:rsidP="007C7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5B" w:rsidRDefault="00583E5B" w:rsidP="007C7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5B" w:rsidRDefault="00583E5B" w:rsidP="007C7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5B" w:rsidRPr="007C7B5E" w:rsidRDefault="00583E5B" w:rsidP="007C7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7"/>
        <w:gridCol w:w="1010"/>
        <w:gridCol w:w="1062"/>
        <w:gridCol w:w="1093"/>
        <w:gridCol w:w="1010"/>
        <w:gridCol w:w="1903"/>
      </w:tblGrid>
      <w:tr w:rsidR="007C7B5E" w:rsidRPr="007C7B5E" w:rsidTr="007C7B5E">
        <w:trPr>
          <w:cantSplit/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DIAS DE ABSENTISMO POR QUEIXAS NA COXA</w:t>
            </w:r>
          </w:p>
        </w:tc>
      </w:tr>
      <w:tr w:rsidR="007C7B5E" w:rsidRPr="007C7B5E" w:rsidTr="007C7B5E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Maximum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9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Std</w:t>
            </w:r>
            <w:proofErr w:type="spellEnd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Deviation</w:t>
            </w:r>
            <w:proofErr w:type="spellEnd"/>
          </w:p>
        </w:tc>
      </w:tr>
      <w:tr w:rsidR="007C7B5E" w:rsidRPr="007C7B5E" w:rsidTr="007C7B5E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Dias de absentismo Coxas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9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2,646</w:t>
            </w:r>
          </w:p>
        </w:tc>
      </w:tr>
      <w:tr w:rsidR="007C7B5E" w:rsidRPr="007C7B5E" w:rsidTr="007C7B5E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 (</w:t>
            </w: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listwise</w:t>
            </w:r>
            <w:proofErr w:type="spellEnd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7C7B5E" w:rsidRPr="007C7B5E" w:rsidRDefault="007C7B5E" w:rsidP="007C7B5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5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364"/>
        <w:gridCol w:w="59"/>
        <w:gridCol w:w="486"/>
        <w:gridCol w:w="246"/>
        <w:gridCol w:w="363"/>
        <w:gridCol w:w="59"/>
        <w:gridCol w:w="486"/>
        <w:gridCol w:w="101"/>
        <w:gridCol w:w="363"/>
        <w:gridCol w:w="59"/>
        <w:gridCol w:w="486"/>
        <w:gridCol w:w="474"/>
        <w:gridCol w:w="363"/>
        <w:gridCol w:w="59"/>
        <w:gridCol w:w="486"/>
        <w:gridCol w:w="2386"/>
      </w:tblGrid>
      <w:tr w:rsidR="003F6191" w:rsidRPr="001E1B4E" w:rsidTr="003F6191">
        <w:trPr>
          <w:cantSplit/>
          <w:tblHeader/>
        </w:trPr>
        <w:tc>
          <w:tcPr>
            <w:tcW w:w="8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SINTOMAS JOELHOS</w:t>
            </w: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294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3294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90,7</w:t>
            </w: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3294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94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3F6191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3F6191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3F6191">
        <w:trPr>
          <w:cantSplit/>
          <w:tblHeader/>
        </w:trPr>
        <w:tc>
          <w:tcPr>
            <w:tcW w:w="8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896D92" w:rsidRDefault="00A93583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Lado do</w:t>
            </w:r>
            <w:r w:rsidR="003F6191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JOELHO</w:t>
            </w:r>
          </w:p>
        </w:tc>
      </w:tr>
      <w:tr w:rsidR="003F6191" w:rsidRPr="001E1B4E" w:rsidTr="00896D92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3F6191" w:rsidRPr="001E1B4E" w:rsidTr="00896D9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direito</w:t>
            </w:r>
            <w:proofErr w:type="gramEnd"/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293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22,2</w:t>
            </w:r>
          </w:p>
        </w:tc>
      </w:tr>
      <w:tr w:rsidR="003F6191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esquerdo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38,9</w:t>
            </w:r>
          </w:p>
        </w:tc>
      </w:tr>
      <w:tr w:rsidR="003F6191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ambos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3F6191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896D92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896D9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896D92">
        <w:trPr>
          <w:cantSplit/>
        </w:trPr>
        <w:tc>
          <w:tcPr>
            <w:tcW w:w="202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  <w:tblHeader/>
        </w:trPr>
        <w:tc>
          <w:tcPr>
            <w:tcW w:w="8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896D92" w:rsidRDefault="00896D92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f</w:t>
            </w:r>
            <w:r w:rsidR="003F6191"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requência JOELHOS</w:t>
            </w: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3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uma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vez</w:t>
            </w: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23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13,0</w:t>
            </w: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65,2</w:t>
            </w: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87,0</w:t>
            </w: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mais</w:t>
            </w:r>
            <w:proofErr w:type="gram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6 vezes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</w:trPr>
        <w:tc>
          <w:tcPr>
            <w:tcW w:w="2574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  <w:tblHeader/>
        </w:trPr>
        <w:tc>
          <w:tcPr>
            <w:tcW w:w="8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583" w:rsidRDefault="00A93583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3F6191" w:rsidRPr="00896D92" w:rsidRDefault="003F6191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Intensidade JOELHOS</w:t>
            </w:r>
          </w:p>
        </w:tc>
      </w:tr>
      <w:tr w:rsidR="003F6191" w:rsidRPr="001E1B4E" w:rsidTr="00583E5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3F6191" w:rsidRPr="001E1B4E" w:rsidTr="00583E5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ligeiro</w:t>
            </w:r>
            <w:proofErr w:type="gramEnd"/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287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34,8</w:t>
            </w:r>
          </w:p>
        </w:tc>
      </w:tr>
      <w:tr w:rsidR="003F6191" w:rsidRPr="001E1B4E" w:rsidTr="00583E5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moderado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28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78,3</w:t>
            </w:r>
          </w:p>
        </w:tc>
      </w:tr>
      <w:tr w:rsidR="003F6191" w:rsidRPr="001E1B4E" w:rsidTr="00583E5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intenso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28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3F6191" w:rsidRPr="001E1B4E" w:rsidTr="00583E5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583E5B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583E5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583E5B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583E5B">
        <w:trPr>
          <w:cantSplit/>
        </w:trPr>
        <w:tc>
          <w:tcPr>
            <w:tcW w:w="2088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  <w:tblHeader/>
        </w:trPr>
        <w:tc>
          <w:tcPr>
            <w:tcW w:w="8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3E5B" w:rsidRDefault="00583E5B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583E5B" w:rsidRDefault="00583E5B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583E5B" w:rsidRDefault="00583E5B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C320D2" w:rsidRPr="00C320D2" w:rsidRDefault="00C320D2" w:rsidP="00C3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4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38"/>
              <w:gridCol w:w="727"/>
              <w:gridCol w:w="1155"/>
              <w:gridCol w:w="1009"/>
              <w:gridCol w:w="1382"/>
              <w:gridCol w:w="3264"/>
            </w:tblGrid>
            <w:tr w:rsidR="00C320D2" w:rsidRPr="00C320D2" w:rsidTr="00C320D2">
              <w:trPr>
                <w:cantSplit/>
                <w:tblHeader/>
              </w:trPr>
              <w:tc>
                <w:tcPr>
                  <w:tcW w:w="84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b/>
                      <w:bCs/>
                      <w:caps/>
                      <w:color w:val="000000"/>
                      <w:sz w:val="16"/>
                      <w:szCs w:val="16"/>
                    </w:rPr>
                    <w:t>Sintomas nos últimos 7 dias joelho</w:t>
                  </w:r>
                </w:p>
              </w:tc>
            </w:tr>
            <w:tr w:rsidR="00C320D2" w:rsidRPr="00C320D2" w:rsidTr="00C320D2">
              <w:trPr>
                <w:cantSplit/>
                <w:tblHeader/>
              </w:trPr>
              <w:tc>
                <w:tcPr>
                  <w:tcW w:w="9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Frequency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aps/>
                      <w:color w:val="000000"/>
                      <w:sz w:val="16"/>
                      <w:szCs w:val="16"/>
                    </w:rPr>
                    <w:t>Percent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  <w:tc>
                <w:tcPr>
                  <w:tcW w:w="326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Cumulative</w:t>
                  </w:r>
                  <w:proofErr w:type="spellEnd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Percent</w:t>
                  </w:r>
                  <w:proofErr w:type="spellEnd"/>
                </w:p>
              </w:tc>
            </w:tr>
            <w:tr w:rsidR="00C320D2" w:rsidRPr="00C320D2" w:rsidTr="00C320D2">
              <w:trPr>
                <w:cantSplit/>
                <w:tblHeader/>
              </w:trPr>
              <w:tc>
                <w:tcPr>
                  <w:tcW w:w="938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Valid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não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100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93,3</w:t>
                  </w:r>
                </w:p>
              </w:tc>
              <w:tc>
                <w:tcPr>
                  <w:tcW w:w="1382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96,0</w:t>
                  </w:r>
                </w:p>
              </w:tc>
              <w:tc>
                <w:tcPr>
                  <w:tcW w:w="326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96,0</w:t>
                  </w:r>
                </w:p>
              </w:tc>
            </w:tr>
            <w:tr w:rsidR="00C320D2" w:rsidRPr="00C320D2" w:rsidTr="00C320D2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sim</w:t>
                  </w:r>
                  <w:proofErr w:type="gramEnd"/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326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C320D2" w:rsidRPr="00C320D2" w:rsidTr="00C320D2">
              <w:trPr>
                <w:cantSplit/>
                <w:tblHeader/>
              </w:trPr>
              <w:tc>
                <w:tcPr>
                  <w:tcW w:w="938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97,2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326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C320D2" w:rsidRPr="00C320D2" w:rsidTr="00C320D2">
              <w:trPr>
                <w:cantSplit/>
                <w:tblHeader/>
              </w:trPr>
              <w:tc>
                <w:tcPr>
                  <w:tcW w:w="93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Missing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999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6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  <w:tr w:rsidR="00C320D2" w:rsidRPr="00C320D2" w:rsidTr="00C320D2">
              <w:trPr>
                <w:cantSplit/>
              </w:trPr>
              <w:tc>
                <w:tcPr>
                  <w:tcW w:w="1665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</w:pPr>
                  <w:r w:rsidRPr="00C320D2">
                    <w:rPr>
                      <w:rFonts w:ascii="Verdana" w:hAnsi="Verdana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6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320D2" w:rsidRPr="00C320D2" w:rsidRDefault="00C320D2" w:rsidP="00C320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3F6191" w:rsidRPr="00896D92" w:rsidRDefault="003F6191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  <w:tblHeader/>
        </w:trPr>
        <w:tc>
          <w:tcPr>
            <w:tcW w:w="8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896D92" w:rsidRDefault="003F6191" w:rsidP="003F619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96D92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Impedimento Trabalho nos 12 meses anteriores JOELHOS</w:t>
            </w: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294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94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F6191" w:rsidRPr="001E1B4E" w:rsidTr="00A52A1E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6191" w:rsidRPr="001E1B4E" w:rsidRDefault="003F6191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8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A52A1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E1B4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SINTOMAS</w:t>
            </w:r>
            <w:r w:rsidRPr="00A52A1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TORNOZELOS/PÉS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294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3294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88,3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3294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94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9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85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883576" w:rsidRDefault="00A93583" w:rsidP="00A52A1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Lado do</w:t>
            </w:r>
            <w:r w:rsidR="00A52A1E" w:rsidRPr="00883576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TORNOZELO/PÉ</w:t>
            </w:r>
          </w:p>
        </w:tc>
      </w:tr>
      <w:tr w:rsidR="00A52A1E" w:rsidRPr="00A52A1E" w:rsidTr="00C320D2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931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A52A1E" w:rsidRPr="00A52A1E" w:rsidTr="00C320D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direito</w:t>
            </w:r>
            <w:proofErr w:type="gramEnd"/>
          </w:p>
        </w:tc>
        <w:tc>
          <w:tcPr>
            <w:tcW w:w="115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9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,8</w:t>
            </w:r>
            <w:proofErr w:type="gramEnd"/>
          </w:p>
        </w:tc>
        <w:tc>
          <w:tcPr>
            <w:tcW w:w="1382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2931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10,5</w:t>
            </w:r>
          </w:p>
        </w:tc>
      </w:tr>
      <w:tr w:rsidR="00A52A1E" w:rsidRPr="00A52A1E" w:rsidTr="00C320D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esquerdo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31,6</w:t>
            </w:r>
          </w:p>
        </w:tc>
      </w:tr>
      <w:tr w:rsidR="00A52A1E" w:rsidRPr="00A52A1E" w:rsidTr="00C320D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ambos</w:t>
            </w:r>
            <w:proofErr w:type="gramEnd"/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A52A1E" w:rsidRPr="00A52A1E" w:rsidTr="00C320D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C320D2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C320D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C320D2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09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C320D2">
        <w:trPr>
          <w:cantSplit/>
        </w:trPr>
        <w:tc>
          <w:tcPr>
            <w:tcW w:w="202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A52A1E" w:rsidRPr="001E1B4E" w:rsidRDefault="00A52A1E" w:rsidP="00A52A1E">
      <w:pPr>
        <w:autoSpaceDE w:val="0"/>
        <w:autoSpaceDN w:val="0"/>
        <w:adjustRightInd w:val="0"/>
        <w:spacing w:after="0" w:line="400" w:lineRule="atLeast"/>
        <w:rPr>
          <w:rFonts w:ascii="Verdana" w:hAnsi="Verdana" w:cs="Times New Roman"/>
          <w:sz w:val="16"/>
          <w:szCs w:val="16"/>
        </w:rPr>
      </w:pPr>
    </w:p>
    <w:tbl>
      <w:tblPr>
        <w:tblW w:w="85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697"/>
        <w:gridCol w:w="212"/>
        <w:gridCol w:w="246"/>
        <w:gridCol w:w="696"/>
        <w:gridCol w:w="212"/>
        <w:gridCol w:w="101"/>
        <w:gridCol w:w="696"/>
        <w:gridCol w:w="212"/>
        <w:gridCol w:w="474"/>
        <w:gridCol w:w="696"/>
        <w:gridCol w:w="212"/>
        <w:gridCol w:w="2386"/>
      </w:tblGrid>
      <w:tr w:rsidR="00A52A1E" w:rsidRPr="00A52A1E" w:rsidTr="00A52A1E">
        <w:trPr>
          <w:cantSplit/>
          <w:tblHeader/>
        </w:trPr>
        <w:tc>
          <w:tcPr>
            <w:tcW w:w="8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883576" w:rsidRDefault="00A52A1E" w:rsidP="00A52A1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83576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Frequência TORNOZELOS/PÉS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3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uma</w:t>
            </w:r>
            <w:proofErr w:type="gram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vez</w:t>
            </w: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23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20,7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ou</w:t>
            </w:r>
            <w:proofErr w:type="gram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3 vezes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65,5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a</w:t>
            </w:r>
            <w:proofErr w:type="gram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6 vezes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75,9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mais</w:t>
            </w:r>
            <w:proofErr w:type="gram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6 vezes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</w:trPr>
        <w:tc>
          <w:tcPr>
            <w:tcW w:w="257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8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883576" w:rsidRDefault="00A52A1E" w:rsidP="00A52A1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83576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Intensidade TORNOZELOS/PÉS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ligeiro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259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24,1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moderado</w:t>
            </w:r>
            <w:proofErr w:type="gramEnd"/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75,9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intenso</w:t>
            </w:r>
            <w:proofErr w:type="gramEnd"/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89,7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muito</w:t>
            </w:r>
            <w:proofErr w:type="gram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intenso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</w:trPr>
        <w:tc>
          <w:tcPr>
            <w:tcW w:w="236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8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883576" w:rsidRDefault="00A52A1E" w:rsidP="00A52A1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883576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Impedimento Trabalho 12 meses anteriores TORNOZELOS/PÉS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294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38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3294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96,6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29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9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38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52A1E" w:rsidRPr="00A52A1E" w:rsidTr="00A52A1E">
        <w:trPr>
          <w:cantSplit/>
        </w:trPr>
        <w:tc>
          <w:tcPr>
            <w:tcW w:w="16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2A1E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294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2A1E" w:rsidRPr="00A52A1E" w:rsidRDefault="00A52A1E" w:rsidP="00883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A52A1E" w:rsidRPr="00A52A1E" w:rsidRDefault="00A52A1E" w:rsidP="00A52A1E">
      <w:pPr>
        <w:autoSpaceDE w:val="0"/>
        <w:autoSpaceDN w:val="0"/>
        <w:adjustRightInd w:val="0"/>
        <w:spacing w:after="0" w:line="400" w:lineRule="atLeast"/>
        <w:rPr>
          <w:rFonts w:ascii="Verdana" w:hAnsi="Verdana" w:cs="Times New Roman"/>
          <w:sz w:val="16"/>
          <w:szCs w:val="16"/>
        </w:rPr>
      </w:pPr>
    </w:p>
    <w:tbl>
      <w:tblPr>
        <w:tblW w:w="80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7"/>
        <w:gridCol w:w="1010"/>
        <w:gridCol w:w="1062"/>
        <w:gridCol w:w="1093"/>
        <w:gridCol w:w="1010"/>
        <w:gridCol w:w="1428"/>
      </w:tblGrid>
      <w:tr w:rsidR="007C7B5E" w:rsidRPr="007C7B5E" w:rsidTr="007C7B5E">
        <w:trPr>
          <w:cantSplit/>
          <w:tblHeader/>
        </w:trPr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DIAS DE ABSENTISMO POR QUEIXAS NOS TORNOZELOS/PÉS</w:t>
            </w:r>
          </w:p>
        </w:tc>
      </w:tr>
      <w:tr w:rsidR="007C7B5E" w:rsidRPr="007C7B5E" w:rsidTr="007C7B5E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Maximum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Std</w:t>
            </w:r>
            <w:proofErr w:type="spellEnd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Deviation</w:t>
            </w:r>
            <w:proofErr w:type="spellEnd"/>
          </w:p>
        </w:tc>
      </w:tr>
      <w:tr w:rsidR="007C7B5E" w:rsidRPr="007C7B5E" w:rsidTr="007C7B5E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Dias de absentismo tornozelo/pés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</w:tr>
      <w:tr w:rsidR="007C7B5E" w:rsidRPr="007C7B5E" w:rsidTr="007C7B5E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 (</w:t>
            </w:r>
            <w:proofErr w:type="spellStart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listwise</w:t>
            </w:r>
            <w:proofErr w:type="spellEnd"/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7C7B5E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7B5E" w:rsidRPr="007C7B5E" w:rsidRDefault="007C7B5E" w:rsidP="007C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7C7B5E" w:rsidRPr="007C7B5E" w:rsidRDefault="007C7B5E" w:rsidP="007C7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1155"/>
        <w:gridCol w:w="1009"/>
        <w:gridCol w:w="1382"/>
        <w:gridCol w:w="2869"/>
      </w:tblGrid>
      <w:tr w:rsidR="001E1B4E" w:rsidRPr="001E1B4E" w:rsidTr="007C7B5E">
        <w:trPr>
          <w:cantSplit/>
          <w:tblHeader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7C7B5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7C7B5E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Trabalho Clínico</w:t>
            </w: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8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86,2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28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7C7B5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1155"/>
        <w:gridCol w:w="1009"/>
        <w:gridCol w:w="1382"/>
        <w:gridCol w:w="2869"/>
      </w:tblGrid>
      <w:tr w:rsidR="001E1B4E" w:rsidRPr="001E1B4E" w:rsidTr="007C7B5E">
        <w:trPr>
          <w:cantSplit/>
          <w:tblHeader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583" w:rsidRDefault="00A93583" w:rsidP="0088357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</w:p>
          <w:p w:rsidR="00A93583" w:rsidRDefault="00A93583" w:rsidP="0088357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</w:p>
          <w:p w:rsidR="00A93583" w:rsidRDefault="00A93583" w:rsidP="0088357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</w:pPr>
          </w:p>
          <w:p w:rsidR="001E1B4E" w:rsidRPr="007C7B5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7C7B5E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Trabalho Comunitário</w:t>
            </w: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8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34,3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28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59,1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7C7B5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1155"/>
        <w:gridCol w:w="1009"/>
        <w:gridCol w:w="1382"/>
        <w:gridCol w:w="2869"/>
      </w:tblGrid>
      <w:tr w:rsidR="001E1B4E" w:rsidRPr="001E1B4E" w:rsidTr="007C7B5E">
        <w:trPr>
          <w:cantSplit/>
          <w:tblHeader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7C7B5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7C7B5E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Trabalho Pedagógico</w:t>
            </w: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8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13,4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28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79,9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7C7B5E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86,6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7C7B5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727"/>
        <w:gridCol w:w="1155"/>
        <w:gridCol w:w="1009"/>
        <w:gridCol w:w="1382"/>
        <w:gridCol w:w="3080"/>
      </w:tblGrid>
      <w:tr w:rsidR="001E1B4E" w:rsidRPr="001E1B4E" w:rsidTr="007C7B5E">
        <w:trPr>
          <w:cantSplit/>
          <w:tblHeader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7C7B5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7C7B5E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Outro Trabalho</w:t>
            </w:r>
          </w:p>
        </w:tc>
      </w:tr>
      <w:tr w:rsidR="001E1B4E" w:rsidRPr="001E1B4E" w:rsidTr="007C7B5E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30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7C7B5E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11,4</w:t>
            </w:r>
          </w:p>
        </w:tc>
        <w:tc>
          <w:tcPr>
            <w:tcW w:w="30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11,4</w:t>
            </w:r>
          </w:p>
        </w:tc>
      </w:tr>
      <w:tr w:rsidR="001E1B4E" w:rsidRPr="001E1B4E" w:rsidTr="007C7B5E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83,5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83,5</w:t>
            </w:r>
          </w:p>
        </w:tc>
        <w:tc>
          <w:tcPr>
            <w:tcW w:w="3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94,9</w:t>
            </w:r>
          </w:p>
        </w:tc>
      </w:tr>
      <w:tr w:rsidR="001E1B4E" w:rsidRPr="001E1B4E" w:rsidTr="007C7B5E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5,1</w:t>
            </w:r>
          </w:p>
        </w:tc>
        <w:tc>
          <w:tcPr>
            <w:tcW w:w="3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7C7B5E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30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431E6C" w:rsidRPr="00431E6C" w:rsidRDefault="00431E6C" w:rsidP="00431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7"/>
        <w:gridCol w:w="1010"/>
        <w:gridCol w:w="1062"/>
        <w:gridCol w:w="1093"/>
        <w:gridCol w:w="1010"/>
        <w:gridCol w:w="1428"/>
      </w:tblGrid>
      <w:tr w:rsidR="00431E6C" w:rsidRPr="00431E6C">
        <w:trPr>
          <w:cantSplit/>
          <w:tblHeader/>
        </w:trPr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Horas semanais em cada tipo de trabalho</w:t>
            </w:r>
          </w:p>
        </w:tc>
      </w:tr>
      <w:tr w:rsidR="00431E6C" w:rsidRPr="00431E6C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Maximum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Std</w:t>
            </w:r>
            <w:proofErr w:type="spellEnd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Deviation</w:t>
            </w:r>
            <w:proofErr w:type="spellEnd"/>
          </w:p>
        </w:tc>
      </w:tr>
      <w:tr w:rsidR="00431E6C" w:rsidRPr="00431E6C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Horas Trabalho Clínico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13,597</w:t>
            </w:r>
          </w:p>
        </w:tc>
      </w:tr>
      <w:tr w:rsidR="00431E6C" w:rsidRPr="00431E6C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Horas Trabalho Comunitário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14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10,000</w:t>
            </w:r>
          </w:p>
        </w:tc>
      </w:tr>
      <w:tr w:rsidR="00431E6C" w:rsidRPr="00431E6C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Horas Trabalho Pedagógico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7,71</w:t>
            </w:r>
          </w:p>
        </w:tc>
        <w:tc>
          <w:tcPr>
            <w:tcW w:w="14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7,749</w:t>
            </w:r>
          </w:p>
        </w:tc>
      </w:tr>
      <w:tr w:rsidR="00431E6C" w:rsidRPr="00431E6C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Horas de outro Trabalho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14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2,917</w:t>
            </w:r>
          </w:p>
        </w:tc>
      </w:tr>
      <w:tr w:rsidR="00431E6C" w:rsidRPr="00431E6C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 (</w:t>
            </w:r>
            <w:proofErr w:type="spellStart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listwise</w:t>
            </w:r>
            <w:proofErr w:type="spellEnd"/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31E6C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1E6C" w:rsidRPr="00431E6C" w:rsidRDefault="00431E6C" w:rsidP="0043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431E6C" w:rsidRPr="00431E6C" w:rsidRDefault="00431E6C" w:rsidP="00431E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27"/>
        <w:gridCol w:w="1155"/>
        <w:gridCol w:w="1009"/>
        <w:gridCol w:w="1382"/>
        <w:gridCol w:w="2869"/>
      </w:tblGrid>
      <w:tr w:rsidR="001E1B4E" w:rsidRPr="001E1B4E" w:rsidTr="00FB4202">
        <w:trPr>
          <w:cantSplit/>
          <w:tblHeader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Pausas de 5 m</w:t>
            </w:r>
            <w:r w:rsid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INUTOS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no trabalho</w:t>
            </w: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8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não</w:t>
            </w:r>
            <w:proofErr w:type="gramEnd"/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38,6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40,2</w:t>
            </w:r>
          </w:p>
        </w:tc>
        <w:tc>
          <w:tcPr>
            <w:tcW w:w="28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40,2</w:t>
            </w: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57,5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59,8</w:t>
            </w: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96,1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B4202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FB4202" w:rsidRPr="00FB4202" w:rsidRDefault="00FB4202" w:rsidP="00FB4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27"/>
        <w:gridCol w:w="1010"/>
        <w:gridCol w:w="1062"/>
        <w:gridCol w:w="1093"/>
        <w:gridCol w:w="1010"/>
        <w:gridCol w:w="1478"/>
      </w:tblGrid>
      <w:tr w:rsidR="00FB4202" w:rsidRPr="00FB4202" w:rsidTr="00583E5B">
        <w:trPr>
          <w:cantSplit/>
          <w:tblHeader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QUANTAS PAUSAS POR DIA</w:t>
            </w:r>
          </w:p>
        </w:tc>
      </w:tr>
      <w:tr w:rsidR="00FB4202" w:rsidRPr="00FB4202" w:rsidTr="00583E5B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Maximum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4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Std</w:t>
            </w:r>
            <w:proofErr w:type="spellEnd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Deviation</w:t>
            </w:r>
            <w:proofErr w:type="spellEnd"/>
          </w:p>
        </w:tc>
      </w:tr>
      <w:tr w:rsidR="00FB4202" w:rsidRPr="00FB4202" w:rsidTr="00583E5B">
        <w:trPr>
          <w:cantSplit/>
          <w:tblHeader/>
        </w:trPr>
        <w:tc>
          <w:tcPr>
            <w:tcW w:w="24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Quantas pausas no trabalho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4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1,663</w:t>
            </w:r>
          </w:p>
        </w:tc>
      </w:tr>
      <w:tr w:rsidR="00FB4202" w:rsidRPr="00FB4202" w:rsidTr="00583E5B">
        <w:trPr>
          <w:cantSplit/>
        </w:trPr>
        <w:tc>
          <w:tcPr>
            <w:tcW w:w="24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N (</w:t>
            </w:r>
            <w:proofErr w:type="spellStart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listwise</w:t>
            </w:r>
            <w:proofErr w:type="spellEnd"/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B4202">
              <w:rPr>
                <w:rFonts w:ascii="Verdana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4202" w:rsidRPr="00FB4202" w:rsidRDefault="00FB4202" w:rsidP="00FB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FB4202" w:rsidRDefault="00FB4202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Pr="001E1B4E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1606"/>
        <w:gridCol w:w="1154"/>
        <w:gridCol w:w="1009"/>
        <w:gridCol w:w="1382"/>
        <w:gridCol w:w="1991"/>
      </w:tblGrid>
      <w:tr w:rsidR="001E1B4E" w:rsidRPr="001E1B4E" w:rsidTr="00FB4202">
        <w:trPr>
          <w:cantSplit/>
          <w:tblHeader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percentagem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Diária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de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Trabalho com colaboração de assistente</w:t>
            </w: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9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sempre</w:t>
            </w:r>
            <w:proofErr w:type="gram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7,9</w:t>
            </w:r>
          </w:p>
        </w:tc>
        <w:tc>
          <w:tcPr>
            <w:tcW w:w="19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7,9</w:t>
            </w: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frequentemente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23,2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24,4</w:t>
            </w:r>
          </w:p>
        </w:tc>
        <w:tc>
          <w:tcPr>
            <w:tcW w:w="19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32,2</w:t>
            </w: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raramente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31,1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32,6</w:t>
            </w:r>
          </w:p>
        </w:tc>
        <w:tc>
          <w:tcPr>
            <w:tcW w:w="19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64,9</w:t>
            </w: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nunca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33,5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35,1</w:t>
            </w:r>
          </w:p>
        </w:tc>
        <w:tc>
          <w:tcPr>
            <w:tcW w:w="19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9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B4202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B4202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1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228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Percentagem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Diária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de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Trabalho sentado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3,7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entre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 e menos 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15,6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50 a menos de 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21,7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22,6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38,3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 xml:space="preserve">70% </w:t>
            </w: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mais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59,1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61,7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1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228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Percentagem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Diária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de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Trabalho de pé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68,9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72,0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72,0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entre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 e menos 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92,2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50 a menos de 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98,8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 xml:space="preserve">70% </w:t>
            </w: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mais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1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228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Percentagem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DiáriaTrabalho com os braços acima da altura dos ombros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69,3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72,4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72,4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entre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 e menos 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14,0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86,4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50 a menos de 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95,9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 xml:space="preserve">70% </w:t>
            </w: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mais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Pr="001E1B4E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1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228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Percentagem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Diária 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de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Inclinação do tronco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11,5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entre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 e menos 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22,0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23,0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34,6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50 a menos de 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39,0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40,7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75,3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 xml:space="preserve">70% </w:t>
            </w: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mais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23,6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1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228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FB4202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percentagem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Diária 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de Rotação do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tronco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15,4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entre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 e menos 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29,2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45,3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50 a menos de 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36,6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38,3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83,5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 xml:space="preserve">70% </w:t>
            </w: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mais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1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228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FB4202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Percentagem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Diária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de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movi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mentos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repetidos 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dos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braços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7,9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8,2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entre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 e menos 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18,1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26,3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50 a menos de 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56,4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 xml:space="preserve">70% </w:t>
            </w: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mais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41,7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43,6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1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228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FB4202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Percentagem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Diária movi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men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tos repetidos 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das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mãos/dedos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6,2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entre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 e menos 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19,8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50 a menos de 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27,6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48,6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 xml:space="preserve">70% </w:t>
            </w: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mais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49,2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Pr="001E1B4E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1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228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lastRenderedPageBreak/>
              <w:t xml:space="preserve">Percentagem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Diária 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de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pecisão com os dedos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7,8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7,8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entre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 e menos 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17,7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50 a menos de 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29,2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46,9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 xml:space="preserve">70% </w:t>
            </w: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mais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50,8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53,1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1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228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FB4202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Percentagem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Diária 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de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aplicação força com mãos/dedos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2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menos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11,5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entre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30 e menos 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32,1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de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50 a menos de 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31,5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65,0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 xml:space="preserve">70% </w:t>
            </w: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ou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mais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33,5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1E1B4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Sintomas relacionados com trabalho sentado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&lt;30%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18,5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18,5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30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>&lt;50%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18,9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38,3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50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&lt;70%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39,4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41,2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79,4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totalmente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relacionado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1E1B4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Sintomas relacionados com trabalho pé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&lt;30%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43,3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45,3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45,3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30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>&lt;50%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32,7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34,2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79,4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50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&lt;70%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96,7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totalmente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relacionado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Default="001E1B4E" w:rsidP="00883576">
      <w:pPr>
        <w:spacing w:after="0" w:line="240" w:lineRule="auto"/>
        <w:rPr>
          <w:rFonts w:ascii="Verdana" w:hAnsi="Verdana" w:cs="Times New Roman"/>
          <w:caps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caps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caps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caps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caps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caps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caps/>
          <w:sz w:val="16"/>
          <w:szCs w:val="16"/>
        </w:rPr>
      </w:pPr>
    </w:p>
    <w:p w:rsidR="00583E5B" w:rsidRPr="00FB4202" w:rsidRDefault="00583E5B" w:rsidP="00883576">
      <w:pPr>
        <w:spacing w:after="0" w:line="240" w:lineRule="auto"/>
        <w:rPr>
          <w:rFonts w:ascii="Verdana" w:hAnsi="Verdana" w:cs="Times New Roman"/>
          <w:caps/>
          <w:sz w:val="16"/>
          <w:szCs w:val="16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E1B4E" w:rsidRPr="00FB4202" w:rsidTr="001E1B4E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A93583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lastRenderedPageBreak/>
              <w:t>Sintomas reLa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cionados</w:t>
            </w:r>
            <w:r w:rsid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</w:t>
            </w:r>
            <w:r w:rsidR="001E1B4E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com trabalho de braços acima dos ombros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&lt;30%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40,2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42,0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42,0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30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>&lt;50%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63,4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FB420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50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&lt;70%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84,8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totalmente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relacionado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14,6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Sintomas relacionados com o inclinar do tronco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&lt;30%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13,6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30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>&lt;50%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10,6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24,7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≥ 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50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&lt;70%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35,8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60,5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totalmente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relacionado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37,8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39,5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FB4202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Sintomas relacionados com o rodar </w:t>
            </w:r>
            <w:r w:rsidR="00FB4202"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do </w:t>
            </w:r>
            <w:r w:rsidRPr="00FB4202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tronco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&lt;30%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16,5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30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>&lt;50%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18,5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35,0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50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&lt;70%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33,9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35,4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70,4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totalmente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relacionado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29,6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DD7877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Sintomas relacionados com rep</w:t>
            </w:r>
            <w:r w:rsid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etição movimen</w:t>
            </w: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tos dos braços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&lt;30%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19,3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20,2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30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>&lt;50%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21,0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41,2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FB4202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50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&lt;70%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29,6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70,8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totalmente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relacionado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29,2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Pr="001E1B4E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DD7877" w:rsidRDefault="00DD7877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lastRenderedPageBreak/>
              <w:t>Sintomas relacionados com repetição movimen</w:t>
            </w:r>
            <w:r w:rsidR="001E1B4E"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tos mãos/dedos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&lt;30%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16,9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DD7877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30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>&lt;50%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33,3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DD7877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50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&lt;70%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30,3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31,7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65,0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totalmente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relacionado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33,5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DD7877" w:rsidRDefault="001E1B4E" w:rsidP="00DD7877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Sintomas relacionados c</w:t>
            </w:r>
            <w:r w:rsidR="00DD7877"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om</w:t>
            </w: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precisão com os dedos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&lt;30%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18,5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18,5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DD7877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30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>&lt;50%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39,9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DD7877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50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&lt;70%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26,4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27,6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67,5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totalmente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relacionado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31,1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E1B4E" w:rsidRPr="001E1B4E" w:rsidTr="001E1B4E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DD7877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Sintomas relacionados com a aplicação força com as mãos/dedos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&lt;30%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17,7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DD7877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30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>&lt;50%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38,3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DD7877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≥</w:t>
            </w:r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50 </w:t>
            </w:r>
            <w:proofErr w:type="gramStart"/>
            <w:r w:rsidR="001E1B4E" w:rsidRPr="001E1B4E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="001E1B4E" w:rsidRPr="001E1B4E">
              <w:rPr>
                <w:rFonts w:ascii="Verdana" w:hAnsi="Verdana" w:cs="Arial"/>
                <w:sz w:val="16"/>
                <w:szCs w:val="16"/>
              </w:rPr>
              <w:t xml:space="preserve"> &lt;70%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29,5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30,9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69,1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totalmente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relacionado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29,5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30,9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1E1B4E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1636"/>
        <w:gridCol w:w="1154"/>
        <w:gridCol w:w="1009"/>
        <w:gridCol w:w="1382"/>
        <w:gridCol w:w="2245"/>
      </w:tblGrid>
      <w:tr w:rsidR="001E1B4E" w:rsidRPr="001E1B4E" w:rsidTr="00FC55A4">
        <w:trPr>
          <w:cantSplit/>
          <w:tblHeader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DD7877" w:rsidRDefault="001E1B4E" w:rsidP="00DD7877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Tempo c</w:t>
            </w:r>
            <w:r w:rsidR="00DD7877"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om</w:t>
            </w: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técnicas Higiene Oral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ocasional</w:t>
            </w:r>
            <w:proofErr w:type="gram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3,8</w:t>
            </w:r>
          </w:p>
        </w:tc>
        <w:tc>
          <w:tcPr>
            <w:tcW w:w="2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3,8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pouco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2,9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6,7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frequente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33,9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36,0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42,7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53,9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57,3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94,1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Pr="001E1B4E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1636"/>
        <w:gridCol w:w="1154"/>
        <w:gridCol w:w="1009"/>
        <w:gridCol w:w="1382"/>
        <w:gridCol w:w="2245"/>
      </w:tblGrid>
      <w:tr w:rsidR="001E1B4E" w:rsidRPr="001E1B4E" w:rsidTr="00FC55A4">
        <w:trPr>
          <w:cantSplit/>
          <w:tblHeader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DD7877" w:rsidRDefault="001E1B4E" w:rsidP="00DD7877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lastRenderedPageBreak/>
              <w:t>Tempo c</w:t>
            </w:r>
            <w:r w:rsidR="00DD7877"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om</w:t>
            </w: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Destartarização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ocasional</w:t>
            </w:r>
            <w:proofErr w:type="gram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3,9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4,2</w:t>
            </w:r>
          </w:p>
        </w:tc>
        <w:tc>
          <w:tcPr>
            <w:tcW w:w="2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4,2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pouco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4,6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8,8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frequente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22,2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31,0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65,0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69,0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94,1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1636"/>
        <w:gridCol w:w="1154"/>
        <w:gridCol w:w="1009"/>
        <w:gridCol w:w="1382"/>
        <w:gridCol w:w="2245"/>
      </w:tblGrid>
      <w:tr w:rsidR="001E1B4E" w:rsidRPr="001E1B4E" w:rsidTr="00FC55A4">
        <w:trPr>
          <w:cantSplit/>
          <w:tblHeader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DD7877" w:rsidRDefault="001E1B4E" w:rsidP="00DD7877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Tempo c</w:t>
            </w:r>
            <w:r w:rsidR="00DD7877"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om</w:t>
            </w: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Alisamento radicular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ocasional</w:t>
            </w:r>
            <w:proofErr w:type="gram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14,2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15,1</w:t>
            </w:r>
          </w:p>
        </w:tc>
        <w:tc>
          <w:tcPr>
            <w:tcW w:w="2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15,1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pouco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16,4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31,5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frequente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37,4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39,9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71,4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26,8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28,6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93,7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1636"/>
        <w:gridCol w:w="1154"/>
        <w:gridCol w:w="1009"/>
        <w:gridCol w:w="1382"/>
        <w:gridCol w:w="2245"/>
      </w:tblGrid>
      <w:tr w:rsidR="001E1B4E" w:rsidRPr="001E1B4E" w:rsidTr="00FC55A4">
        <w:trPr>
          <w:cantSplit/>
          <w:tblHeader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DD7877" w:rsidRDefault="001E1B4E" w:rsidP="00DD7877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Tempo c</w:t>
            </w:r>
            <w:r w:rsidR="00DD7877"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om</w:t>
            </w: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Polimento</w:t>
            </w:r>
            <w:r w:rsidR="00A93583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Profilàctico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ocasional</w:t>
            </w:r>
            <w:proofErr w:type="gram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3,1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3,3</w:t>
            </w:r>
          </w:p>
        </w:tc>
        <w:tc>
          <w:tcPr>
            <w:tcW w:w="2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3,3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pouco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2,1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5,4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frequente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20,1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21,3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26,8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68,9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73,2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94,1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FC55A4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1636"/>
        <w:gridCol w:w="1154"/>
        <w:gridCol w:w="1009"/>
        <w:gridCol w:w="1382"/>
        <w:gridCol w:w="2245"/>
      </w:tblGrid>
      <w:tr w:rsidR="001E1B4E" w:rsidRPr="001E1B4E" w:rsidTr="000506AF">
        <w:trPr>
          <w:cantSplit/>
          <w:tblHeader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DD7877" w:rsidRDefault="001E1B4E" w:rsidP="00DD7877">
            <w:pPr>
              <w:spacing w:after="0" w:line="240" w:lineRule="auto"/>
              <w:jc w:val="center"/>
              <w:rPr>
                <w:rFonts w:ascii="Verdana" w:hAnsi="Verdana" w:cs="Arial"/>
                <w:caps/>
                <w:sz w:val="16"/>
                <w:szCs w:val="16"/>
              </w:rPr>
            </w:pP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Tempo c</w:t>
            </w:r>
            <w:r w:rsidR="00DD7877"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>om</w:t>
            </w:r>
            <w:r w:rsidRPr="00DD7877">
              <w:rPr>
                <w:rFonts w:ascii="Verdana" w:hAnsi="Verdana" w:cs="Arial"/>
                <w:b/>
                <w:bCs/>
                <w:caps/>
                <w:sz w:val="16"/>
                <w:szCs w:val="16"/>
              </w:rPr>
              <w:t xml:space="preserve"> outra actividade</w:t>
            </w:r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22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Cumulative</w:t>
            </w:r>
            <w:proofErr w:type="spell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Percent</w:t>
            </w:r>
            <w:proofErr w:type="spellEnd"/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ocasional</w:t>
            </w:r>
            <w:proofErr w:type="gramEnd"/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10,4</w:t>
            </w:r>
          </w:p>
        </w:tc>
        <w:tc>
          <w:tcPr>
            <w:tcW w:w="2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10,4</w:t>
            </w:r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pouco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12,1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22,5</w:t>
            </w:r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frequente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21,7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30,2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52,7</w:t>
            </w:r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muito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frequente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33,9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47,3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71,7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22,4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5,5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E1B4E">
              <w:rPr>
                <w:rFonts w:ascii="Verdana" w:hAnsi="Verdana" w:cs="Arial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,4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0506AF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28,3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E1B4E" w:rsidRPr="001E1B4E" w:rsidTr="000506AF">
        <w:trPr>
          <w:cantSplit/>
        </w:trPr>
        <w:tc>
          <w:tcPr>
            <w:tcW w:w="938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B4E" w:rsidRPr="001E1B4E" w:rsidRDefault="001E1B4E" w:rsidP="00883576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E1B4E">
              <w:rPr>
                <w:rFonts w:ascii="Verdana" w:hAnsi="Verdana" w:cs="Arial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B4E" w:rsidRPr="001E1B4E" w:rsidRDefault="001E1B4E" w:rsidP="00883576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583E5B" w:rsidRPr="001E1B4E" w:rsidRDefault="00583E5B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9672F2" w:rsidRPr="009672F2" w:rsidRDefault="009672F2" w:rsidP="0096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9672F2" w:rsidRPr="009672F2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5A4">
              <w:rPr>
                <w:rFonts w:ascii="Verdana" w:hAnsi="Verdana" w:cs="Times New Roman"/>
                <w:b/>
                <w:caps/>
                <w:sz w:val="16"/>
                <w:szCs w:val="16"/>
              </w:rPr>
              <w:lastRenderedPageBreak/>
              <w:t>Qualquer sintoma em qualquer localização</w:t>
            </w:r>
          </w:p>
        </w:tc>
      </w:tr>
      <w:tr w:rsidR="009672F2" w:rsidRPr="009672F2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Cumulative</w:t>
            </w:r>
            <w:proofErr w:type="spellEnd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  <w:proofErr w:type="spellEnd"/>
          </w:p>
        </w:tc>
      </w:tr>
      <w:tr w:rsidR="009672F2" w:rsidRPr="009672F2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sem</w:t>
            </w:r>
            <w:proofErr w:type="gramEnd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 xml:space="preserve"> sintomas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</w:tr>
      <w:tr w:rsidR="009672F2" w:rsidRPr="009672F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E1B4E">
              <w:rPr>
                <w:rFonts w:ascii="Verdana" w:hAnsi="Verdana" w:cs="Arial"/>
                <w:sz w:val="16"/>
                <w:szCs w:val="16"/>
              </w:rPr>
              <w:t>qualquer</w:t>
            </w:r>
            <w:proofErr w:type="gramEnd"/>
            <w:r w:rsidRPr="001E1B4E">
              <w:rPr>
                <w:rFonts w:ascii="Verdana" w:hAnsi="Verdana" w:cs="Arial"/>
                <w:sz w:val="16"/>
                <w:szCs w:val="16"/>
              </w:rPr>
              <w:t xml:space="preserve"> sintoma </w:t>
            </w:r>
            <w:r>
              <w:rPr>
                <w:rFonts w:ascii="Verdana" w:hAnsi="Verdana" w:cs="Arial"/>
                <w:sz w:val="16"/>
                <w:szCs w:val="16"/>
              </w:rPr>
              <w:t>em qualquer localização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9672F2" w:rsidRPr="009672F2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F2" w:rsidRPr="009672F2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F2" w:rsidRPr="009672F2">
        <w:trPr>
          <w:cantSplit/>
        </w:trPr>
        <w:tc>
          <w:tcPr>
            <w:tcW w:w="33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72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72F2" w:rsidRPr="009672F2" w:rsidRDefault="009672F2" w:rsidP="0096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F2" w:rsidRDefault="009672F2" w:rsidP="009672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8CB" w:rsidRPr="004148CB" w:rsidRDefault="004148CB" w:rsidP="0041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4148CB" w:rsidRPr="004148CB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5A4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Qualquer sintoma na parte superior do corpo</w:t>
            </w:r>
          </w:p>
        </w:tc>
      </w:tr>
      <w:tr w:rsidR="004148CB" w:rsidRPr="004148CB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4148CB" w:rsidRPr="004148CB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sem</w:t>
            </w:r>
            <w:proofErr w:type="gramEnd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sintomas na parte superior do corpo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18,2</w:t>
            </w:r>
          </w:p>
        </w:tc>
      </w:tr>
      <w:tr w:rsidR="004148CB" w:rsidRPr="004148C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qualquer</w:t>
            </w:r>
            <w:proofErr w:type="gramEnd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sintoma na parte superior do corpo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4148CB" w:rsidRPr="004148CB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148CB" w:rsidRPr="004148CB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148CB" w:rsidRPr="004148CB">
        <w:trPr>
          <w:cantSplit/>
        </w:trPr>
        <w:tc>
          <w:tcPr>
            <w:tcW w:w="33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9672F2" w:rsidRDefault="009672F2" w:rsidP="0096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CB" w:rsidRPr="004148CB" w:rsidRDefault="004148CB" w:rsidP="0041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3597"/>
        <w:gridCol w:w="993"/>
        <w:gridCol w:w="850"/>
        <w:gridCol w:w="709"/>
        <w:gridCol w:w="1276"/>
      </w:tblGrid>
      <w:tr w:rsidR="004148CB" w:rsidRPr="004148CB" w:rsidTr="004148CB">
        <w:trPr>
          <w:cantSplit/>
          <w:tblHeader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Verdana" w:hAnsi="Verdana" w:cs="Arial"/>
                <w:caps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sintomas da parte superior do corpo</w:t>
            </w:r>
          </w:p>
        </w:tc>
      </w:tr>
      <w:tr w:rsidR="004148CB" w:rsidRPr="004148CB" w:rsidTr="004148CB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4148CB" w:rsidRPr="004148CB" w:rsidTr="004148CB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3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sem</w:t>
            </w:r>
            <w:proofErr w:type="gramEnd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sintomas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qq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localização na parte superior do corpo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18,2</w:t>
            </w:r>
          </w:p>
        </w:tc>
      </w:tr>
      <w:tr w:rsidR="004148CB" w:rsidRPr="004148CB" w:rsidTr="004148C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1 </w:t>
            </w:r>
            <w:proofErr w:type="gram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sintoma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qq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localização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sup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42,9</w:t>
            </w:r>
          </w:p>
        </w:tc>
      </w:tr>
      <w:tr w:rsidR="004148CB" w:rsidRPr="004148CB" w:rsidTr="004148C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sintomas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qq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localização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sup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62,3</w:t>
            </w:r>
          </w:p>
        </w:tc>
      </w:tr>
      <w:tr w:rsidR="004148CB" w:rsidRPr="004148CB" w:rsidTr="004148C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3 </w:t>
            </w:r>
            <w:proofErr w:type="gram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sintomas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qq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localização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sup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87,4</w:t>
            </w:r>
          </w:p>
        </w:tc>
      </w:tr>
      <w:tr w:rsidR="004148CB" w:rsidRPr="004148CB" w:rsidTr="004148C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sintomas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qq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localização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sup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98,8</w:t>
            </w:r>
          </w:p>
        </w:tc>
      </w:tr>
      <w:tr w:rsidR="004148CB" w:rsidRPr="004148CB" w:rsidTr="004148C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5 </w:t>
            </w:r>
            <w:proofErr w:type="gram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sintomas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em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qq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localização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sup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4148CB" w:rsidRPr="004148CB" w:rsidTr="004148CB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148CB" w:rsidRPr="004148CB" w:rsidTr="004148CB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148CB" w:rsidRPr="004148CB" w:rsidTr="004148CB">
        <w:trPr>
          <w:cantSplit/>
        </w:trPr>
        <w:tc>
          <w:tcPr>
            <w:tcW w:w="453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4148CB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148CB" w:rsidRPr="004148CB" w:rsidRDefault="004148CB" w:rsidP="0041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4148CB" w:rsidRPr="004148CB" w:rsidRDefault="004148CB" w:rsidP="004148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48CB" w:rsidRPr="009672F2" w:rsidRDefault="004148CB" w:rsidP="0096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146AAD" w:rsidRPr="00146AAD" w:rsidTr="00146AAD">
        <w:trPr>
          <w:cantSplit/>
          <w:tblHeader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583" w:rsidRDefault="00A93583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A93583" w:rsidRDefault="00A93583" w:rsidP="00BE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BE4B27" w:rsidRDefault="00BE4B27" w:rsidP="00BE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BE4B27" w:rsidRDefault="00BE4B27" w:rsidP="00BE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BE4B27" w:rsidRDefault="00BE4B27" w:rsidP="00BE4B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A93583" w:rsidRDefault="00A93583" w:rsidP="006E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A93583" w:rsidRDefault="00A93583" w:rsidP="00A9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A93583" w:rsidRDefault="00A93583" w:rsidP="00A9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A93583" w:rsidRDefault="00A93583" w:rsidP="00A9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A93583" w:rsidRDefault="00A93583" w:rsidP="00A9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BE4B27" w:rsidRDefault="00BE4B27" w:rsidP="00A9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</w:pPr>
          </w:p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F8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Qualquer sintoma na parte inferior do corpo</w:t>
            </w:r>
          </w:p>
        </w:tc>
      </w:tr>
      <w:tr w:rsidR="00146AAD" w:rsidRPr="00146AAD" w:rsidTr="00146AAD">
        <w:trPr>
          <w:cantSplit/>
          <w:tblHeader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146AAD" w:rsidRPr="00146AAD" w:rsidTr="00146AAD">
        <w:trPr>
          <w:cantSplit/>
          <w:tblHeader/>
        </w:trPr>
        <w:tc>
          <w:tcPr>
            <w:tcW w:w="9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sem</w:t>
            </w:r>
            <w:proofErr w:type="gramEnd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sintomas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em qualquer </w:t>
            </w: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parte inferior do corpo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78,9</w:t>
            </w:r>
          </w:p>
        </w:tc>
      </w:tr>
      <w:tr w:rsidR="00146AAD" w:rsidRPr="00146AAD" w:rsidTr="00146AAD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qualquer</w:t>
            </w:r>
            <w:proofErr w:type="gramEnd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sintoma na parte inferior do corpo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146AAD" w:rsidRPr="00146AAD" w:rsidTr="00146AAD">
        <w:trPr>
          <w:cantSplit/>
          <w:tblHeader/>
        </w:trPr>
        <w:tc>
          <w:tcPr>
            <w:tcW w:w="9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46AAD" w:rsidRPr="00146AAD" w:rsidTr="00146AAD">
        <w:trPr>
          <w:cantSplit/>
          <w:tblHeader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146AAD" w:rsidRPr="00146AAD" w:rsidTr="00146AAD">
        <w:trPr>
          <w:cantSplit/>
        </w:trPr>
        <w:tc>
          <w:tcPr>
            <w:tcW w:w="33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6AAD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6AAD" w:rsidRPr="00146AAD" w:rsidRDefault="00146AAD" w:rsidP="0014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BC4F99" w:rsidRPr="00BC4F99" w:rsidRDefault="00BC4F99" w:rsidP="00BC4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2426"/>
        <w:gridCol w:w="1154"/>
        <w:gridCol w:w="1009"/>
        <w:gridCol w:w="1382"/>
        <w:gridCol w:w="1455"/>
      </w:tblGrid>
      <w:tr w:rsidR="00BC4F99" w:rsidRPr="00BC4F99">
        <w:trPr>
          <w:cantSplit/>
          <w:tblHeader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F99" w:rsidRPr="00BC4F99" w:rsidRDefault="00A93583" w:rsidP="00BC4F9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>Com sintomas simultaneamemte</w:t>
            </w:r>
            <w:r w:rsidR="00BC4F99" w:rsidRPr="00583E5B">
              <w:rPr>
                <w:rFonts w:ascii="Verdana" w:hAnsi="Verdana" w:cs="Arial"/>
                <w:b/>
                <w:bCs/>
                <w:caps/>
                <w:color w:val="000000"/>
                <w:sz w:val="16"/>
                <w:szCs w:val="16"/>
              </w:rPr>
              <w:t xml:space="preserve"> na parte superior e inferior do corpo</w:t>
            </w:r>
          </w:p>
        </w:tc>
      </w:tr>
      <w:tr w:rsidR="00BC4F99" w:rsidRPr="00BC4F99">
        <w:trPr>
          <w:cantSplit/>
          <w:tblHeader/>
        </w:trPr>
        <w:tc>
          <w:tcPr>
            <w:tcW w:w="9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Cumulative</w:t>
            </w:r>
            <w:proofErr w:type="spellEnd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Percent</w:t>
            </w:r>
            <w:proofErr w:type="spellEnd"/>
          </w:p>
        </w:tc>
      </w:tr>
      <w:tr w:rsidR="00BC4F99" w:rsidRPr="00BC4F99">
        <w:trPr>
          <w:cantSplit/>
          <w:tblHeader/>
        </w:trPr>
        <w:tc>
          <w:tcPr>
            <w:tcW w:w="9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Valid</w:t>
            </w:r>
            <w:proofErr w:type="spellEnd"/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sem</w:t>
            </w:r>
            <w:proofErr w:type="gramEnd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sintomas concomitantes na parte inferior e superior do corpo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81,8</w:t>
            </w:r>
          </w:p>
        </w:tc>
      </w:tr>
      <w:tr w:rsidR="00BC4F99" w:rsidRPr="00BC4F99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qualquer</w:t>
            </w:r>
            <w:proofErr w:type="gramEnd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sintoma concomitante na parte inferior e superior do corpo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</w:tr>
      <w:tr w:rsidR="00BC4F99" w:rsidRPr="00BC4F99">
        <w:trPr>
          <w:cantSplit/>
          <w:tblHeader/>
        </w:trPr>
        <w:tc>
          <w:tcPr>
            <w:tcW w:w="9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C4F99" w:rsidRPr="00BC4F99">
        <w:trPr>
          <w:cantSplit/>
          <w:tblHeader/>
        </w:trPr>
        <w:tc>
          <w:tcPr>
            <w:tcW w:w="93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C4F99" w:rsidRPr="00BC4F99">
        <w:trPr>
          <w:cantSplit/>
        </w:trPr>
        <w:tc>
          <w:tcPr>
            <w:tcW w:w="33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BC4F99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4F99" w:rsidRPr="00BC4F99" w:rsidRDefault="00BC4F99" w:rsidP="00BC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BC4F99" w:rsidRPr="00BC4F99" w:rsidRDefault="00BC4F99" w:rsidP="00BC4F9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72F2" w:rsidRPr="009672F2" w:rsidRDefault="009672F2" w:rsidP="009672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E1B4E" w:rsidRPr="001E1B4E" w:rsidRDefault="001E1B4E" w:rsidP="00883576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0506AF" w:rsidRPr="000506AF" w:rsidRDefault="000506AF" w:rsidP="000506A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073CF" w:rsidRPr="000073CF" w:rsidRDefault="000073CF" w:rsidP="0000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CF" w:rsidRPr="000073CF" w:rsidRDefault="000073CF" w:rsidP="000073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D48C2" w:rsidRPr="001E1B4E" w:rsidRDefault="001D48C2" w:rsidP="00883576">
      <w:pPr>
        <w:spacing w:line="240" w:lineRule="auto"/>
        <w:rPr>
          <w:rFonts w:ascii="Verdana" w:hAnsi="Verdana"/>
          <w:sz w:val="16"/>
          <w:szCs w:val="16"/>
        </w:rPr>
      </w:pPr>
    </w:p>
    <w:sectPr w:rsidR="001D48C2" w:rsidRPr="001E1B4E" w:rsidSect="009055AB">
      <w:pgSz w:w="11903" w:h="16833"/>
      <w:pgMar w:top="993" w:right="1701" w:bottom="1701" w:left="22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89" w:rsidRDefault="00DF0689" w:rsidP="00D06BE5">
      <w:pPr>
        <w:spacing w:after="0" w:line="240" w:lineRule="auto"/>
      </w:pPr>
      <w:r>
        <w:separator/>
      </w:r>
    </w:p>
  </w:endnote>
  <w:endnote w:type="continuationSeparator" w:id="0">
    <w:p w:rsidR="00DF0689" w:rsidRDefault="00DF0689" w:rsidP="00D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89" w:rsidRDefault="00DF0689" w:rsidP="00D06BE5">
      <w:pPr>
        <w:spacing w:after="0" w:line="240" w:lineRule="auto"/>
      </w:pPr>
      <w:r>
        <w:separator/>
      </w:r>
    </w:p>
  </w:footnote>
  <w:footnote w:type="continuationSeparator" w:id="0">
    <w:p w:rsidR="00DF0689" w:rsidRDefault="00DF0689" w:rsidP="00D06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0A7"/>
    <w:rsid w:val="000073CF"/>
    <w:rsid w:val="000506AF"/>
    <w:rsid w:val="00051B0F"/>
    <w:rsid w:val="000551C9"/>
    <w:rsid w:val="0013185B"/>
    <w:rsid w:val="00146AAD"/>
    <w:rsid w:val="001C017A"/>
    <w:rsid w:val="001C6207"/>
    <w:rsid w:val="001D48C2"/>
    <w:rsid w:val="001E1B4E"/>
    <w:rsid w:val="001E3E7C"/>
    <w:rsid w:val="00235600"/>
    <w:rsid w:val="002878CE"/>
    <w:rsid w:val="002C06CB"/>
    <w:rsid w:val="002D7D61"/>
    <w:rsid w:val="002E55AF"/>
    <w:rsid w:val="00301A17"/>
    <w:rsid w:val="003229CE"/>
    <w:rsid w:val="003E6E65"/>
    <w:rsid w:val="003F6191"/>
    <w:rsid w:val="00403EA5"/>
    <w:rsid w:val="004148CB"/>
    <w:rsid w:val="00431E6C"/>
    <w:rsid w:val="0043750A"/>
    <w:rsid w:val="004B36AF"/>
    <w:rsid w:val="004B5D6D"/>
    <w:rsid w:val="00522EA8"/>
    <w:rsid w:val="0054474B"/>
    <w:rsid w:val="00583E5B"/>
    <w:rsid w:val="00596402"/>
    <w:rsid w:val="005B5D05"/>
    <w:rsid w:val="005C5486"/>
    <w:rsid w:val="00654D82"/>
    <w:rsid w:val="006C7812"/>
    <w:rsid w:val="006E4D7C"/>
    <w:rsid w:val="007315A1"/>
    <w:rsid w:val="007536AE"/>
    <w:rsid w:val="0077575B"/>
    <w:rsid w:val="007B4C5C"/>
    <w:rsid w:val="007C7B5E"/>
    <w:rsid w:val="00800DE1"/>
    <w:rsid w:val="008077CA"/>
    <w:rsid w:val="008336A5"/>
    <w:rsid w:val="00842512"/>
    <w:rsid w:val="00883576"/>
    <w:rsid w:val="008922BA"/>
    <w:rsid w:val="00896D92"/>
    <w:rsid w:val="009055AB"/>
    <w:rsid w:val="009138BF"/>
    <w:rsid w:val="0094356B"/>
    <w:rsid w:val="009672F2"/>
    <w:rsid w:val="009967A2"/>
    <w:rsid w:val="009D70A7"/>
    <w:rsid w:val="00A01014"/>
    <w:rsid w:val="00A4588C"/>
    <w:rsid w:val="00A52A1E"/>
    <w:rsid w:val="00A633CF"/>
    <w:rsid w:val="00A63F22"/>
    <w:rsid w:val="00A93583"/>
    <w:rsid w:val="00AA26E5"/>
    <w:rsid w:val="00AC511E"/>
    <w:rsid w:val="00AD4A37"/>
    <w:rsid w:val="00AD5931"/>
    <w:rsid w:val="00BA378C"/>
    <w:rsid w:val="00BA42F3"/>
    <w:rsid w:val="00BC20F5"/>
    <w:rsid w:val="00BC4F99"/>
    <w:rsid w:val="00BD759F"/>
    <w:rsid w:val="00BE4B27"/>
    <w:rsid w:val="00BF5B4E"/>
    <w:rsid w:val="00C320D2"/>
    <w:rsid w:val="00C80C7F"/>
    <w:rsid w:val="00C961CF"/>
    <w:rsid w:val="00CB3EB8"/>
    <w:rsid w:val="00D06BE5"/>
    <w:rsid w:val="00D413FE"/>
    <w:rsid w:val="00DD7877"/>
    <w:rsid w:val="00DF0689"/>
    <w:rsid w:val="00DF3DD2"/>
    <w:rsid w:val="00E3205E"/>
    <w:rsid w:val="00F06D2D"/>
    <w:rsid w:val="00F40BC8"/>
    <w:rsid w:val="00F635DE"/>
    <w:rsid w:val="00F66EF8"/>
    <w:rsid w:val="00FB4202"/>
    <w:rsid w:val="00FC55A4"/>
    <w:rsid w:val="00FF31CB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C2"/>
  </w:style>
  <w:style w:type="paragraph" w:styleId="Ttulo1">
    <w:name w:val="heading 1"/>
    <w:basedOn w:val="Normal"/>
    <w:next w:val="Normal"/>
    <w:link w:val="Ttulo1Carcter"/>
    <w:uiPriority w:val="99"/>
    <w:qFormat/>
    <w:rsid w:val="001E1B4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qFormat/>
    <w:rsid w:val="001E1B4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pt-PT"/>
    </w:rPr>
  </w:style>
  <w:style w:type="paragraph" w:styleId="Ttulo3">
    <w:name w:val="heading 3"/>
    <w:basedOn w:val="Normal"/>
    <w:next w:val="Normal"/>
    <w:link w:val="Ttulo3Carcter"/>
    <w:uiPriority w:val="99"/>
    <w:qFormat/>
    <w:rsid w:val="001E1B4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1E1B4E"/>
    <w:rPr>
      <w:rFonts w:ascii="Courier New" w:eastAsiaTheme="minorEastAsia" w:hAnsi="Courier New" w:cs="Courier New"/>
      <w:b/>
      <w:bCs/>
      <w:color w:val="000000"/>
      <w:sz w:val="32"/>
      <w:szCs w:val="32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1E1B4E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9"/>
    <w:rsid w:val="001E1B4E"/>
    <w:rPr>
      <w:rFonts w:ascii="Courier New" w:eastAsiaTheme="minorEastAsia" w:hAnsi="Courier New" w:cs="Courier New"/>
      <w:b/>
      <w:bCs/>
      <w:color w:val="000000"/>
      <w:sz w:val="26"/>
      <w:szCs w:val="26"/>
      <w:lang w:eastAsia="pt-PT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54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5447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06BE5"/>
  </w:style>
  <w:style w:type="paragraph" w:styleId="Rodap">
    <w:name w:val="footer"/>
    <w:basedOn w:val="Normal"/>
    <w:link w:val="RodapCarcter"/>
    <w:uiPriority w:val="99"/>
    <w:semiHidden/>
    <w:unhideWhenUsed/>
    <w:rsid w:val="00D06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0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4690</Words>
  <Characters>26314</Characters>
  <Application>Microsoft Office Word</Application>
  <DocSecurity>0</DocSecurity>
  <Lines>822</Lines>
  <Paragraphs>360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tuxa</cp:lastModifiedBy>
  <cp:revision>4</cp:revision>
  <dcterms:created xsi:type="dcterms:W3CDTF">2011-04-28T11:28:00Z</dcterms:created>
  <dcterms:modified xsi:type="dcterms:W3CDTF">2011-04-29T13:10:00Z</dcterms:modified>
</cp:coreProperties>
</file>