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B848CC" w:rsidRDefault="00B848CC" w:rsidP="00B848CC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B848CC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498281F" wp14:editId="6C4803E0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8C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554"/>
      </w:tblGrid>
      <w:tr w:rsidR="00757A0A" w:rsidRPr="00B848CC" w:rsidTr="00B01727">
        <w:trPr>
          <w:trHeight w:val="436"/>
        </w:trPr>
        <w:tc>
          <w:tcPr>
            <w:tcW w:w="8244" w:type="dxa"/>
            <w:gridSpan w:val="2"/>
            <w:vAlign w:val="center"/>
          </w:tcPr>
          <w:p w:rsidR="00757A0A" w:rsidRPr="00B848CC" w:rsidRDefault="00B0172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bookmarkStart w:id="0" w:name="_GoBack"/>
            <w:bookmarkEnd w:id="0"/>
            <w:r w:rsidR="002A4E8F" w:rsidRPr="00B848CC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B848CC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3B7904" w:rsidRPr="00B84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4AD7" w:rsidRPr="00B848C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6317F" w:rsidRPr="00B848C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B7904" w:rsidRPr="00B848C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B848CC" w:rsidRPr="00B848CC" w:rsidRDefault="00B848C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B848CC" w:rsidTr="00B01727">
        <w:trPr>
          <w:trHeight w:val="669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>x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B848CC" w:rsidTr="00B01727">
        <w:trPr>
          <w:trHeight w:val="669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B848CC" w:rsidRDefault="00757A0A" w:rsidP="00A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Até 29 anos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>(</w:t>
            </w:r>
            <w:r w:rsidR="002906E8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 De 30 a 34 anos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 3 (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>x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) De 35 a 39 anos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4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>(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4BFE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De 40 a 44 anos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7A0A" w:rsidRPr="00B848CC" w:rsidTr="00B01727">
        <w:trPr>
          <w:trHeight w:val="1106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B848CC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>x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F070AB" w:rsidRPr="00B848CC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completo   (  ) Ensino Médio incompleto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.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 xml:space="preserve">Outros: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>Analfabeto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B848CC" w:rsidTr="00B01727">
        <w:trPr>
          <w:trHeight w:val="888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DB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>x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8CC" w:rsidRPr="00B848CC">
              <w:rPr>
                <w:rFonts w:ascii="Times New Roman" w:hAnsi="Times New Roman"/>
                <w:sz w:val="20"/>
                <w:szCs w:val="20"/>
              </w:rPr>
              <w:t>) Outros:  prendas do l</w:t>
            </w:r>
            <w:r w:rsidR="00A11CDB" w:rsidRPr="00B848CC">
              <w:rPr>
                <w:rFonts w:ascii="Times New Roman" w:hAnsi="Times New Roman"/>
                <w:sz w:val="20"/>
                <w:szCs w:val="20"/>
              </w:rPr>
              <w:t xml:space="preserve">ar        </w:t>
            </w: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B848CC" w:rsidTr="00B01727">
        <w:trPr>
          <w:trHeight w:val="640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B848CC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2 (</w:t>
            </w:r>
            <w:r w:rsidR="00ED06DB" w:rsidRPr="00B848CC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) Não</w:t>
            </w:r>
          </w:p>
        </w:tc>
      </w:tr>
      <w:tr w:rsidR="00757A0A" w:rsidRPr="00B848CC" w:rsidTr="00B01727">
        <w:trPr>
          <w:trHeight w:val="669"/>
        </w:trPr>
        <w:tc>
          <w:tcPr>
            <w:tcW w:w="690" w:type="dxa"/>
            <w:vAlign w:val="center"/>
          </w:tcPr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848CC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8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54" w:type="dxa"/>
          </w:tcPr>
          <w:p w:rsidR="00757A0A" w:rsidRPr="00B848CC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B848CC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B848C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B848CC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B848CC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B848CC">
              <w:rPr>
                <w:rFonts w:ascii="Times New Roman" w:hAnsi="Times New Roman"/>
                <w:sz w:val="20"/>
                <w:szCs w:val="20"/>
              </w:rPr>
              <w:t>x</w:t>
            </w:r>
            <w:r w:rsidRPr="00B848CC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B01727" w:rsidRPr="00B848CC" w:rsidRDefault="00B01727" w:rsidP="00B0172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B848CC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8CC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B848C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B848CC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B84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65A" w:rsidRPr="00B848CC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- </w:t>
      </w:r>
      <w:r w:rsidR="00ED06DB" w:rsidRPr="00B848CC">
        <w:rPr>
          <w:rFonts w:ascii="Times New Roman" w:hAnsi="Times New Roman" w:cs="Times New Roman"/>
          <w:sz w:val="20"/>
          <w:szCs w:val="20"/>
        </w:rPr>
        <w:t>É a cidade limpa. Sem esses lixos que tem no canal que está um horror.</w:t>
      </w:r>
    </w:p>
    <w:p w:rsid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B848CC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4501D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848CC">
        <w:rPr>
          <w:rFonts w:ascii="Times New Roman" w:hAnsi="Times New Roman" w:cs="Times New Roman"/>
          <w:sz w:val="20"/>
          <w:szCs w:val="20"/>
        </w:rPr>
        <w:t>O que v</w:t>
      </w:r>
      <w:r w:rsidR="00306BC2" w:rsidRPr="00B848CC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B848CC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B84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65A" w:rsidRPr="00B848CC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</w:t>
      </w:r>
      <w:r w:rsidR="00ED06DB" w:rsidRPr="00B848CC">
        <w:rPr>
          <w:rFonts w:ascii="Times New Roman" w:hAnsi="Times New Roman" w:cs="Times New Roman"/>
          <w:sz w:val="20"/>
          <w:szCs w:val="20"/>
        </w:rPr>
        <w:t xml:space="preserve">É o que as pessoas não </w:t>
      </w:r>
      <w:r w:rsidR="0016317F" w:rsidRPr="00B848CC">
        <w:rPr>
          <w:rFonts w:ascii="Times New Roman" w:hAnsi="Times New Roman" w:cs="Times New Roman"/>
          <w:sz w:val="20"/>
          <w:szCs w:val="20"/>
        </w:rPr>
        <w:t>têm</w:t>
      </w:r>
      <w:r w:rsidR="00ED06DB" w:rsidRPr="00B848CC">
        <w:rPr>
          <w:rFonts w:ascii="Times New Roman" w:hAnsi="Times New Roman" w:cs="Times New Roman"/>
          <w:sz w:val="20"/>
          <w:szCs w:val="20"/>
        </w:rPr>
        <w:t>.</w:t>
      </w:r>
      <w:r w:rsidR="00477218" w:rsidRPr="00B848CC">
        <w:rPr>
          <w:rFonts w:ascii="Times New Roman" w:hAnsi="Times New Roman" w:cs="Times New Roman"/>
          <w:sz w:val="20"/>
          <w:szCs w:val="20"/>
        </w:rPr>
        <w:t xml:space="preserve"> </w:t>
      </w:r>
      <w:r w:rsidR="0016317F" w:rsidRPr="00B848CC">
        <w:rPr>
          <w:rFonts w:ascii="Times New Roman" w:hAnsi="Times New Roman" w:cs="Times New Roman"/>
          <w:sz w:val="20"/>
          <w:szCs w:val="20"/>
        </w:rPr>
        <w:t>Educação!</w:t>
      </w:r>
    </w:p>
    <w:p w:rsid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848CC">
        <w:rPr>
          <w:rFonts w:ascii="Times New Roman" w:hAnsi="Times New Roman" w:cs="Times New Roman"/>
          <w:sz w:val="20"/>
          <w:szCs w:val="20"/>
        </w:rPr>
        <w:t>O que você entende por sustentabilidade?</w:t>
      </w:r>
    </w:p>
    <w:p w:rsidR="0008065A" w:rsidRPr="00B848CC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>Entrevistada 24: -</w:t>
      </w:r>
      <w:r w:rsidR="00DE6059" w:rsidRPr="00B848CC">
        <w:rPr>
          <w:rFonts w:ascii="Times New Roman" w:hAnsi="Times New Roman" w:cs="Times New Roman"/>
          <w:sz w:val="20"/>
          <w:szCs w:val="20"/>
        </w:rPr>
        <w:t xml:space="preserve"> </w:t>
      </w:r>
      <w:r w:rsidR="00ED06DB" w:rsidRPr="00B848CC">
        <w:rPr>
          <w:rFonts w:ascii="Times New Roman" w:hAnsi="Times New Roman" w:cs="Times New Roman"/>
          <w:sz w:val="20"/>
          <w:szCs w:val="20"/>
        </w:rPr>
        <w:t>Já ouvi falar e</w:t>
      </w:r>
      <w:r w:rsidR="00A11CDB" w:rsidRPr="00B848CC">
        <w:rPr>
          <w:rFonts w:ascii="Times New Roman" w:hAnsi="Times New Roman" w:cs="Times New Roman"/>
          <w:sz w:val="20"/>
          <w:szCs w:val="20"/>
        </w:rPr>
        <w:t xml:space="preserve"> não sei do que se trata.</w:t>
      </w:r>
    </w:p>
    <w:p w:rsid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08065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8065A" w:rsidRDefault="0008065A" w:rsidP="0008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848CC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B848CC">
        <w:rPr>
          <w:rFonts w:ascii="Times New Roman" w:hAnsi="Times New Roman" w:cs="Times New Roman"/>
          <w:sz w:val="20"/>
          <w:szCs w:val="20"/>
        </w:rPr>
        <w:t>mbiente no entorno da escola</w:t>
      </w:r>
      <w:r w:rsidR="00A11CDB" w:rsidRPr="00B848CC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B848CC" w:rsidRPr="00B848CC" w:rsidRDefault="00B848CC" w:rsidP="00B848CC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- </w:t>
      </w:r>
      <w:r w:rsidR="00D15F5F" w:rsidRPr="00B848CC">
        <w:rPr>
          <w:rFonts w:ascii="Times New Roman" w:hAnsi="Times New Roman" w:cs="Times New Roman"/>
          <w:sz w:val="20"/>
          <w:szCs w:val="20"/>
        </w:rPr>
        <w:t>Essa oficina é um problema para as crianças.</w:t>
      </w:r>
    </w:p>
    <w:p w:rsidR="00B848CC" w:rsidRDefault="00B848CC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B848CC" w:rsidRDefault="0008065A" w:rsidP="00B848CC">
      <w:pPr>
        <w:pStyle w:val="PargrafodaLista"/>
        <w:numPr>
          <w:ilvl w:val="0"/>
          <w:numId w:val="3"/>
        </w:numPr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848CC">
        <w:rPr>
          <w:rFonts w:ascii="Times New Roman" w:hAnsi="Times New Roman" w:cs="Times New Roman"/>
          <w:sz w:val="20"/>
          <w:szCs w:val="20"/>
        </w:rPr>
        <w:t xml:space="preserve">De que forma você tem contribuído para manter o meio ambiente em </w:t>
      </w:r>
      <w:r w:rsidR="00B848CC">
        <w:rPr>
          <w:rFonts w:ascii="Times New Roman" w:hAnsi="Times New Roman" w:cs="Times New Roman"/>
          <w:sz w:val="20"/>
          <w:szCs w:val="20"/>
        </w:rPr>
        <w:t xml:space="preserve">   </w:t>
      </w:r>
      <w:r w:rsidR="00753219" w:rsidRPr="00B848CC">
        <w:rPr>
          <w:rFonts w:ascii="Times New Roman" w:hAnsi="Times New Roman" w:cs="Times New Roman"/>
          <w:sz w:val="20"/>
          <w:szCs w:val="20"/>
        </w:rPr>
        <w:t>equilíbrio?</w:t>
      </w:r>
      <w:r w:rsidR="00DE6059" w:rsidRPr="00B84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65A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8065A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>Entrevistada 24: - Eu não tenho contribuído professora.</w:t>
      </w:r>
    </w:p>
    <w:p w:rsidR="0008065A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B848CC" w:rsidRDefault="00F070AB" w:rsidP="000806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8065A"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B848CC">
        <w:rPr>
          <w:rFonts w:ascii="Times New Roman" w:hAnsi="Times New Roman" w:cs="Times New Roman"/>
          <w:sz w:val="20"/>
          <w:szCs w:val="20"/>
        </w:rPr>
        <w:t>V</w:t>
      </w:r>
      <w:r w:rsidR="00523D89" w:rsidRPr="00B848CC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B848CC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B848CC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B848CC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8065A" w:rsidRPr="00B848CC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- </w:t>
      </w:r>
      <w:r w:rsidR="00DE6059" w:rsidRPr="00B848CC">
        <w:rPr>
          <w:rFonts w:ascii="Times New Roman" w:hAnsi="Times New Roman" w:cs="Times New Roman"/>
          <w:sz w:val="20"/>
          <w:szCs w:val="20"/>
        </w:rPr>
        <w:t>Não</w:t>
      </w:r>
      <w:r w:rsidR="00A11CDB" w:rsidRPr="00B848CC">
        <w:rPr>
          <w:rFonts w:ascii="Times New Roman" w:hAnsi="Times New Roman" w:cs="Times New Roman"/>
          <w:sz w:val="20"/>
          <w:szCs w:val="20"/>
        </w:rPr>
        <w:t>.</w:t>
      </w:r>
    </w:p>
    <w:p w:rsidR="00B848CC" w:rsidRDefault="00B848CC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Pr="00B848CC" w:rsidRDefault="00F070AB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 </w:t>
      </w:r>
      <w:r w:rsidR="0008065A"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848CC">
        <w:rPr>
          <w:rFonts w:ascii="Times New Roman" w:hAnsi="Times New Roman" w:cs="Times New Roman"/>
          <w:sz w:val="20"/>
          <w:szCs w:val="20"/>
        </w:rPr>
        <w:t>Voc</w:t>
      </w:r>
      <w:r w:rsidR="00753219" w:rsidRPr="00B848CC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B848CC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B848CC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8065A" w:rsidRPr="00B848CC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- </w:t>
      </w:r>
      <w:r w:rsidR="00A11CDB" w:rsidRPr="00B848CC">
        <w:rPr>
          <w:rFonts w:ascii="Times New Roman" w:hAnsi="Times New Roman" w:cs="Times New Roman"/>
          <w:sz w:val="20"/>
          <w:szCs w:val="20"/>
        </w:rPr>
        <w:t>Já trouxe planta pra escola.</w:t>
      </w:r>
    </w:p>
    <w:p w:rsidR="00B848CC" w:rsidRDefault="00B848CC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848CC" w:rsidRPr="00B848CC" w:rsidRDefault="00B848CC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8065A" w:rsidRPr="00B848CC" w:rsidRDefault="0008065A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B848CC" w:rsidRDefault="0008065A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848CC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08065A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11CDB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48CC">
        <w:rPr>
          <w:rFonts w:ascii="Times New Roman" w:hAnsi="Times New Roman" w:cs="Times New Roman"/>
          <w:sz w:val="20"/>
          <w:szCs w:val="20"/>
        </w:rPr>
        <w:t xml:space="preserve">Entrevistada 24: - </w:t>
      </w:r>
      <w:r w:rsidR="00ED06DB" w:rsidRPr="00B848CC">
        <w:rPr>
          <w:rFonts w:ascii="Times New Roman" w:hAnsi="Times New Roman" w:cs="Times New Roman"/>
          <w:sz w:val="20"/>
          <w:szCs w:val="20"/>
        </w:rPr>
        <w:t xml:space="preserve">Reunir os pais pra ter maior diálogo e </w:t>
      </w:r>
      <w:r w:rsidR="00477218" w:rsidRPr="00B848CC">
        <w:rPr>
          <w:rFonts w:ascii="Times New Roman" w:hAnsi="Times New Roman" w:cs="Times New Roman"/>
          <w:sz w:val="20"/>
          <w:szCs w:val="20"/>
        </w:rPr>
        <w:t>violência, eles brigam muito.</w:t>
      </w:r>
    </w:p>
    <w:p w:rsidR="0008065A" w:rsidRPr="00B848CC" w:rsidRDefault="0008065A" w:rsidP="0008065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B848CC" w:rsidRDefault="00DE6059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DE6059" w:rsidRPr="00B848CC" w:rsidSect="00D10CFB">
      <w:footerReference w:type="default" r:id="rId9"/>
      <w:pgSz w:w="11906" w:h="16838"/>
      <w:pgMar w:top="1417" w:right="1701" w:bottom="1417" w:left="1701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23" w:rsidRDefault="00A70C23" w:rsidP="00D10CFB">
      <w:pPr>
        <w:spacing w:after="0" w:line="240" w:lineRule="auto"/>
      </w:pPr>
      <w:r>
        <w:separator/>
      </w:r>
    </w:p>
  </w:endnote>
  <w:endnote w:type="continuationSeparator" w:id="0">
    <w:p w:rsidR="00A70C23" w:rsidRDefault="00A70C23" w:rsidP="00D1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7178"/>
      <w:docPartObj>
        <w:docPartGallery w:val="Page Numbers (Bottom of Page)"/>
        <w:docPartUnique/>
      </w:docPartObj>
    </w:sdtPr>
    <w:sdtEndPr/>
    <w:sdtContent>
      <w:p w:rsidR="00D10CFB" w:rsidRDefault="00D10C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27">
          <w:rPr>
            <w:noProof/>
          </w:rPr>
          <w:t>247</w:t>
        </w:r>
        <w:r>
          <w:fldChar w:fldCharType="end"/>
        </w:r>
      </w:p>
    </w:sdtContent>
  </w:sdt>
  <w:p w:rsidR="00D10CFB" w:rsidRDefault="00D10C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23" w:rsidRDefault="00A70C23" w:rsidP="00D10CFB">
      <w:pPr>
        <w:spacing w:after="0" w:line="240" w:lineRule="auto"/>
      </w:pPr>
      <w:r>
        <w:separator/>
      </w:r>
    </w:p>
  </w:footnote>
  <w:footnote w:type="continuationSeparator" w:id="0">
    <w:p w:rsidR="00A70C23" w:rsidRDefault="00A70C23" w:rsidP="00D1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363C8"/>
    <w:rsid w:val="00053E7E"/>
    <w:rsid w:val="0008065A"/>
    <w:rsid w:val="000F0DC3"/>
    <w:rsid w:val="0016317F"/>
    <w:rsid w:val="002906E8"/>
    <w:rsid w:val="002A4E8F"/>
    <w:rsid w:val="00306BC2"/>
    <w:rsid w:val="003B7904"/>
    <w:rsid w:val="00401DB3"/>
    <w:rsid w:val="00477218"/>
    <w:rsid w:val="00523D89"/>
    <w:rsid w:val="005319BA"/>
    <w:rsid w:val="005543CB"/>
    <w:rsid w:val="006D6D83"/>
    <w:rsid w:val="0071413B"/>
    <w:rsid w:val="00753219"/>
    <w:rsid w:val="00757A0A"/>
    <w:rsid w:val="00843193"/>
    <w:rsid w:val="00910BE8"/>
    <w:rsid w:val="00943BF2"/>
    <w:rsid w:val="00983828"/>
    <w:rsid w:val="009B398F"/>
    <w:rsid w:val="00A11CDB"/>
    <w:rsid w:val="00A65BC6"/>
    <w:rsid w:val="00A70C23"/>
    <w:rsid w:val="00B01727"/>
    <w:rsid w:val="00B339F3"/>
    <w:rsid w:val="00B848CC"/>
    <w:rsid w:val="00BA78A4"/>
    <w:rsid w:val="00CD39D4"/>
    <w:rsid w:val="00CE131E"/>
    <w:rsid w:val="00D10CFB"/>
    <w:rsid w:val="00D15F5F"/>
    <w:rsid w:val="00D94AD7"/>
    <w:rsid w:val="00DE6059"/>
    <w:rsid w:val="00E14BFE"/>
    <w:rsid w:val="00EC329C"/>
    <w:rsid w:val="00ED06DB"/>
    <w:rsid w:val="00ED39B8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FB"/>
  </w:style>
  <w:style w:type="paragraph" w:styleId="Rodap">
    <w:name w:val="footer"/>
    <w:basedOn w:val="Normal"/>
    <w:link w:val="RodapChar"/>
    <w:uiPriority w:val="99"/>
    <w:unhideWhenUsed/>
    <w:rsid w:val="00D1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FB"/>
  </w:style>
  <w:style w:type="paragraph" w:styleId="Rodap">
    <w:name w:val="footer"/>
    <w:basedOn w:val="Normal"/>
    <w:link w:val="RodapChar"/>
    <w:uiPriority w:val="99"/>
    <w:unhideWhenUsed/>
    <w:rsid w:val="00D1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6</cp:revision>
  <cp:lastPrinted>2013-12-03T18:10:00Z</cp:lastPrinted>
  <dcterms:created xsi:type="dcterms:W3CDTF">2014-07-26T19:19:00Z</dcterms:created>
  <dcterms:modified xsi:type="dcterms:W3CDTF">2014-09-07T15:34:00Z</dcterms:modified>
</cp:coreProperties>
</file>