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34" w:rsidRPr="005E3501" w:rsidRDefault="005E3501" w:rsidP="00A62311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E3501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0A37B5EB" wp14:editId="164AB597">
            <wp:simplePos x="0" y="0"/>
            <wp:positionH relativeFrom="column">
              <wp:posOffset>-53388</wp:posOffset>
            </wp:positionH>
            <wp:positionV relativeFrom="paragraph">
              <wp:posOffset>-157480</wp:posOffset>
            </wp:positionV>
            <wp:extent cx="1647646" cy="379562"/>
            <wp:effectExtent l="0" t="0" r="0" b="1905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6" cy="37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F53FB1" w:rsidRPr="005E3501">
        <w:rPr>
          <w:rFonts w:ascii="Times New Roman" w:hAnsi="Times New Roman" w:cs="Times New Roman"/>
          <w:b/>
          <w:sz w:val="20"/>
          <w:szCs w:val="20"/>
        </w:rPr>
        <w:t>Entrevistadora</w:t>
      </w:r>
      <w:r w:rsidR="0016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B34">
        <w:rPr>
          <w:rFonts w:ascii="Times New Roman" w:hAnsi="Times New Roman" w:cs="Times New Roman"/>
          <w:b/>
          <w:sz w:val="20"/>
          <w:szCs w:val="20"/>
        </w:rPr>
        <w:t>(</w:t>
      </w:r>
      <w:r w:rsidR="00162E60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="00972B34">
        <w:rPr>
          <w:rFonts w:ascii="Times New Roman" w:hAnsi="Times New Roman" w:cs="Times New Roman"/>
          <w:b/>
          <w:sz w:val="20"/>
          <w:szCs w:val="20"/>
        </w:rPr>
        <w:t xml:space="preserve">) - </w:t>
      </w:r>
      <w:r>
        <w:rPr>
          <w:rFonts w:ascii="Times New Roman" w:hAnsi="Times New Roman" w:cs="Times New Roman"/>
          <w:b/>
          <w:sz w:val="20"/>
          <w:szCs w:val="20"/>
        </w:rPr>
        <w:t xml:space="preserve"> Coordenador</w:t>
      </w:r>
      <w:r w:rsidR="00972B34">
        <w:rPr>
          <w:rFonts w:ascii="Times New Roman" w:hAnsi="Times New Roman" w:cs="Times New Roman"/>
          <w:b/>
          <w:sz w:val="20"/>
          <w:szCs w:val="20"/>
        </w:rPr>
        <w:t>a  pedagógica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72B34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P </w:t>
      </w:r>
      <w:r w:rsidR="00F53FB1" w:rsidRPr="005E3501">
        <w:rPr>
          <w:rFonts w:ascii="Times New Roman" w:hAnsi="Times New Roman" w:cs="Times New Roman"/>
          <w:b/>
          <w:sz w:val="20"/>
          <w:szCs w:val="20"/>
        </w:rPr>
        <w:t>6</w:t>
      </w:r>
      <w:r w:rsidR="00972B34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42" w:rightFromText="142" w:vertAnchor="text" w:horzAnchor="margin" w:tblpY="1"/>
        <w:tblOverlap w:val="never"/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8009"/>
      </w:tblGrid>
      <w:tr w:rsidR="00273B34" w:rsidRPr="00F53FB1" w:rsidTr="00F53FB1">
        <w:trPr>
          <w:trHeight w:val="422"/>
        </w:trPr>
        <w:tc>
          <w:tcPr>
            <w:tcW w:w="8741" w:type="dxa"/>
            <w:gridSpan w:val="2"/>
            <w:vAlign w:val="center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b/>
                <w:sz w:val="20"/>
                <w:szCs w:val="20"/>
              </w:rPr>
              <w:t>Perfil do Entrevistado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B34" w:rsidRPr="00F53FB1" w:rsidTr="00F53FB1">
        <w:trPr>
          <w:trHeight w:val="653"/>
        </w:trPr>
        <w:tc>
          <w:tcPr>
            <w:tcW w:w="733" w:type="dxa"/>
            <w:vAlign w:val="center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09" w:type="dxa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 Sexo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>1(  ) Masculino           2( x) Feminino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34" w:rsidRPr="00F53FB1" w:rsidTr="00F53FB1">
        <w:trPr>
          <w:trHeight w:val="857"/>
        </w:trPr>
        <w:tc>
          <w:tcPr>
            <w:tcW w:w="733" w:type="dxa"/>
            <w:vAlign w:val="center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009" w:type="dxa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</w:p>
          <w:p w:rsid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1 (  ) Até 29 anos           2 </w:t>
            </w:r>
            <w:r w:rsidR="0073218A"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(  ) De 30 a 34 anos    3 ( </w:t>
            </w:r>
            <w:r w:rsidR="0073218A" w:rsidRPr="00F53F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) De 35 a 39 anos                                       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4 (  ) De 40 a 44 anos    </w:t>
            </w:r>
            <w:r w:rsidR="0073218A"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5  (  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>) Acima de 45 anos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34" w:rsidRPr="00F53FB1" w:rsidTr="00F53FB1">
        <w:trPr>
          <w:trHeight w:val="882"/>
        </w:trPr>
        <w:tc>
          <w:tcPr>
            <w:tcW w:w="733" w:type="dxa"/>
            <w:vAlign w:val="center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09" w:type="dxa"/>
          </w:tcPr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>Grau acadêmico mais elevado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(   ) Magistério           </w:t>
            </w:r>
            <w:r w:rsidR="005E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(  ) Superior incompleto  </w:t>
            </w:r>
            <w:r w:rsidR="0073218A"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 (  ) Superior completo 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( x) Especialização     (  ) Mestrado                     </w:t>
            </w:r>
            <w:r w:rsidR="00F5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(  ) Doutorado          </w:t>
            </w:r>
          </w:p>
          <w:p w:rsidR="00273B34" w:rsidRPr="00F53FB1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F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</w:tbl>
    <w:p w:rsidR="00273B34" w:rsidRPr="00F53FB1" w:rsidRDefault="00273B3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53FB1" w:rsidRDefault="00F53FB1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2B34" w:rsidRPr="00F53FB1" w:rsidRDefault="00972B3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4</w:t>
      </w:r>
      <w:r w:rsidR="00273B34" w:rsidRPr="00F53FB1">
        <w:rPr>
          <w:rFonts w:ascii="Times New Roman" w:hAnsi="Times New Roman" w:cs="Times New Roman"/>
          <w:sz w:val="20"/>
          <w:szCs w:val="20"/>
        </w:rPr>
        <w:t>. Entrevistador</w:t>
      </w:r>
      <w:r w:rsidR="00A62311" w:rsidRPr="00F53FB1">
        <w:rPr>
          <w:rFonts w:ascii="Times New Roman" w:hAnsi="Times New Roman" w:cs="Times New Roman"/>
          <w:sz w:val="20"/>
          <w:szCs w:val="20"/>
        </w:rPr>
        <w:t>a</w:t>
      </w:r>
      <w:r w:rsidR="00273B34" w:rsidRPr="00F53FB1">
        <w:rPr>
          <w:rFonts w:ascii="Times New Roman" w:hAnsi="Times New Roman" w:cs="Times New Roman"/>
          <w:sz w:val="20"/>
          <w:szCs w:val="20"/>
        </w:rPr>
        <w:t>. Descreva a sua trajetória formativa em relação  EA.</w:t>
      </w:r>
    </w:p>
    <w:p w:rsidR="00F53FB1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73218A" w:rsidRPr="00F53FB1">
        <w:rPr>
          <w:rFonts w:ascii="Times New Roman" w:hAnsi="Times New Roman" w:cs="Times New Roman"/>
          <w:sz w:val="20"/>
          <w:szCs w:val="20"/>
        </w:rPr>
        <w:t>6. Não tenho formação nessa área.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5</w:t>
      </w:r>
      <w:r w:rsidR="00273B34" w:rsidRPr="00F53FB1">
        <w:rPr>
          <w:rFonts w:ascii="Times New Roman" w:hAnsi="Times New Roman" w:cs="Times New Roman"/>
          <w:sz w:val="20"/>
          <w:szCs w:val="20"/>
        </w:rPr>
        <w:t>. E. Você considera que o espaço de sua escola está sintonizado com a sustentabilidade socioambiental? Sim ou não?</w:t>
      </w:r>
    </w:p>
    <w:p w:rsidR="0073218A" w:rsidRPr="00F53FB1" w:rsidRDefault="00162E60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73218A" w:rsidRPr="00F53FB1">
        <w:rPr>
          <w:rFonts w:ascii="Times New Roman" w:hAnsi="Times New Roman" w:cs="Times New Roman"/>
          <w:sz w:val="20"/>
          <w:szCs w:val="20"/>
        </w:rPr>
        <w:t>6. Não considero.</w:t>
      </w:r>
    </w:p>
    <w:p w:rsidR="00F53FB1" w:rsidRPr="00F53FB1" w:rsidRDefault="00F53FB1" w:rsidP="00273B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6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. 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Se não. Como transformar? </w:t>
      </w:r>
    </w:p>
    <w:p w:rsidR="0073218A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73218A" w:rsidRPr="00F53FB1">
        <w:rPr>
          <w:rFonts w:ascii="Times New Roman" w:hAnsi="Times New Roman" w:cs="Times New Roman"/>
          <w:sz w:val="20"/>
          <w:szCs w:val="20"/>
        </w:rPr>
        <w:t>6. A partir de projetos de educação ambiental que venha sensibilizar a comunidade escolar.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7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O que você entende por meio ambiente?</w:t>
      </w:r>
    </w:p>
    <w:p w:rsidR="0073218A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É o lugar onde vivemos.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8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Qual a sua concepção sobre a EA?</w:t>
      </w:r>
    </w:p>
    <w:p w:rsidR="00087AF2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Pode se dizer que é uma disciplina importante para a sociedade.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50630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9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Qual o seu entendimento sobre a sustentabilidade?</w:t>
      </w:r>
    </w:p>
    <w:p w:rsidR="00087AF2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 xml:space="preserve">6. É a relação harmoniosa do homem com a natureza. 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10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Como você visualiza as problemáticas do meio-ambiente na comunidade onde sua unidade escolar se insere?</w:t>
      </w:r>
    </w:p>
    <w:p w:rsidR="00087AF2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5. Com muita tristeza pois as regras básicas de higiene não são realizadas.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lastRenderedPageBreak/>
        <w:t>11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087AF2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Qual a repercussão que a EA promoveu perante as questões ambientais em relação à comunidade escolar.</w:t>
      </w:r>
    </w:p>
    <w:p w:rsidR="00087AF2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Com muita tristeza pois as regras básicas de higiene não são realizadas.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12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E. Que resultados você visualiza com relação à EA, na comunidade em que sua escola está inserida?</w:t>
      </w:r>
    </w:p>
    <w:p w:rsidR="00087AF2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Os resultados são ainda pequenos, esperamos que com a implantação das escolas sustentáveis seja melhor.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13</w:t>
      </w:r>
      <w:r w:rsidR="00BC6445" w:rsidRPr="00F53FB1">
        <w:rPr>
          <w:rFonts w:ascii="Times New Roman" w:hAnsi="Times New Roman" w:cs="Times New Roman"/>
          <w:sz w:val="20"/>
          <w:szCs w:val="20"/>
        </w:rPr>
        <w:t xml:space="preserve">. </w:t>
      </w:r>
      <w:r w:rsidR="00273B34" w:rsidRPr="00F53FB1">
        <w:rPr>
          <w:rFonts w:ascii="Times New Roman" w:hAnsi="Times New Roman" w:cs="Times New Roman"/>
          <w:sz w:val="20"/>
          <w:szCs w:val="20"/>
        </w:rPr>
        <w:t>E. Você tem conhecimento sobre a legislação e politicas públicas ligadas à educação ambiental?</w:t>
      </w:r>
    </w:p>
    <w:p w:rsidR="00F53FB1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Sim, conheço.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2E8C" w:rsidRPr="00F53FB1" w:rsidRDefault="00597279" w:rsidP="00BF54C0">
      <w:pPr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14</w:t>
      </w:r>
      <w:r w:rsidR="00BC6445" w:rsidRPr="00F53FB1">
        <w:rPr>
          <w:rFonts w:ascii="Times New Roman" w:hAnsi="Times New Roman" w:cs="Times New Roman"/>
          <w:sz w:val="20"/>
          <w:szCs w:val="20"/>
        </w:rPr>
        <w:t xml:space="preserve">. </w:t>
      </w:r>
      <w:r w:rsidR="00BF54C0" w:rsidRPr="00F53FB1">
        <w:rPr>
          <w:rFonts w:ascii="Times New Roman" w:hAnsi="Times New Roman" w:cs="Times New Roman"/>
          <w:sz w:val="20"/>
          <w:szCs w:val="20"/>
        </w:rPr>
        <w:t>E.</w:t>
      </w:r>
      <w:r w:rsidR="00F53FB1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F53FB1">
        <w:rPr>
          <w:rFonts w:ascii="Times New Roman" w:hAnsi="Times New Roman" w:cs="Times New Roman"/>
          <w:sz w:val="20"/>
          <w:szCs w:val="20"/>
        </w:rPr>
        <w:t>Se sim. Quais?</w:t>
      </w:r>
    </w:p>
    <w:p w:rsidR="00087AF2" w:rsidRDefault="00162E60" w:rsidP="00BF5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Artigo 225 de Constituição Federal.</w:t>
      </w:r>
    </w:p>
    <w:p w:rsidR="00F53FB1" w:rsidRPr="00F53FB1" w:rsidRDefault="00F53FB1" w:rsidP="00BF5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15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E. Conhece o Plano Nacional de EA - Lei  9.795/99? </w:t>
      </w:r>
    </w:p>
    <w:p w:rsidR="00087AF2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Parcialmente.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16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F53FB1">
        <w:rPr>
          <w:rFonts w:ascii="Times New Roman" w:hAnsi="Times New Roman" w:cs="Times New Roman"/>
          <w:sz w:val="20"/>
          <w:szCs w:val="20"/>
        </w:rPr>
        <w:t>E.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 Se sim. Como ela está relacionada ao seu trabalho de EA realizado na escola?</w:t>
      </w:r>
    </w:p>
    <w:p w:rsidR="00F53FB1" w:rsidRDefault="005E3501" w:rsidP="00087A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Procuramos realizar uma prática  integrada com a comunidade escolar.</w:t>
      </w:r>
    </w:p>
    <w:p w:rsidR="005E3501" w:rsidRPr="00F53FB1" w:rsidRDefault="005E3501" w:rsidP="00087AF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350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17</w:t>
      </w:r>
      <w:r w:rsidR="00BF54C0"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BF54C0" w:rsidRPr="00F53FB1">
        <w:rPr>
          <w:rFonts w:ascii="Times New Roman" w:hAnsi="Times New Roman" w:cs="Times New Roman"/>
          <w:sz w:val="20"/>
          <w:szCs w:val="20"/>
        </w:rPr>
        <w:t>E.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Tem conhecimento sobre o Artigo 225 da Constituição Federal de 1988?</w:t>
      </w:r>
      <w:r w:rsidRPr="00F53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FB1" w:rsidRDefault="005E350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 xml:space="preserve">6. Sim. </w:t>
      </w:r>
    </w:p>
    <w:p w:rsidR="005E3501" w:rsidRDefault="005E3501" w:rsidP="005E350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E3501" w:rsidRDefault="005E3501" w:rsidP="005E350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="000A6E3F">
        <w:rPr>
          <w:rFonts w:ascii="Times New Roman" w:hAnsi="Times New Roman" w:cs="Times New Roman"/>
          <w:sz w:val="20"/>
          <w:szCs w:val="20"/>
        </w:rPr>
        <w:t>E. Se sim, q</w:t>
      </w:r>
      <w:r>
        <w:rPr>
          <w:rFonts w:ascii="Times New Roman" w:hAnsi="Times New Roman" w:cs="Times New Roman"/>
          <w:sz w:val="20"/>
          <w:szCs w:val="20"/>
        </w:rPr>
        <w:t xml:space="preserve">ue contribuição </w:t>
      </w:r>
      <w:r w:rsidRPr="00F53FB1">
        <w:rPr>
          <w:rFonts w:ascii="Times New Roman" w:hAnsi="Times New Roman" w:cs="Times New Roman"/>
          <w:sz w:val="20"/>
          <w:szCs w:val="20"/>
        </w:rPr>
        <w:t>essa lei traz para a EA?</w:t>
      </w:r>
    </w:p>
    <w:p w:rsidR="005E3501" w:rsidRDefault="005E3501" w:rsidP="005E350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P6. </w:t>
      </w:r>
      <w:r w:rsidRPr="00F53FB1">
        <w:rPr>
          <w:rFonts w:ascii="Times New Roman" w:hAnsi="Times New Roman" w:cs="Times New Roman"/>
          <w:sz w:val="20"/>
          <w:szCs w:val="20"/>
        </w:rPr>
        <w:t>Através dessa Lei, o poder público promove uma educação ambiental em todos os níveis de ensino, promovendo o meio ambiente.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86EE4" w:rsidRPr="00F53FB1" w:rsidRDefault="000A6E3F" w:rsidP="00087A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r w:rsidR="00A71FA5" w:rsidRPr="00F53FB1">
        <w:rPr>
          <w:rFonts w:ascii="Times New Roman" w:hAnsi="Times New Roman" w:cs="Times New Roman"/>
          <w:sz w:val="20"/>
          <w:szCs w:val="20"/>
        </w:rPr>
        <w:t>E.</w:t>
      </w:r>
      <w:r w:rsidR="00076093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A71FA5" w:rsidRPr="00F53FB1">
        <w:rPr>
          <w:rFonts w:ascii="Times New Roman" w:hAnsi="Times New Roman" w:cs="Times New Roman"/>
          <w:sz w:val="20"/>
          <w:szCs w:val="20"/>
        </w:rPr>
        <w:t xml:space="preserve">Conhece os PCNs da EA?  </w:t>
      </w:r>
      <w:r w:rsidR="00597279" w:rsidRPr="00F53FB1">
        <w:rPr>
          <w:rFonts w:ascii="Times New Roman" w:hAnsi="Times New Roman" w:cs="Times New Roman"/>
          <w:sz w:val="20"/>
          <w:szCs w:val="20"/>
        </w:rPr>
        <w:t>.</w:t>
      </w:r>
    </w:p>
    <w:p w:rsidR="000A6E3F" w:rsidRDefault="000A6E3F" w:rsidP="00986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P6. Sim, parcialmente.</w:t>
      </w:r>
    </w:p>
    <w:p w:rsidR="000A6E3F" w:rsidRPr="000A6E3F" w:rsidRDefault="000A6E3F" w:rsidP="00986E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6E3F" w:rsidRDefault="000A6E3F" w:rsidP="00986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F53FB1">
        <w:rPr>
          <w:rFonts w:ascii="Times New Roman" w:hAnsi="Times New Roman" w:cs="Times New Roman"/>
          <w:sz w:val="20"/>
          <w:szCs w:val="20"/>
        </w:rPr>
        <w:t xml:space="preserve">Se sim. Que aspecto dos PCNs você considera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FB1">
        <w:rPr>
          <w:rFonts w:ascii="Times New Roman" w:hAnsi="Times New Roman" w:cs="Times New Roman"/>
          <w:sz w:val="20"/>
          <w:szCs w:val="20"/>
        </w:rPr>
        <w:t>relevante para a  prática</w:t>
      </w:r>
      <w:r>
        <w:rPr>
          <w:rFonts w:ascii="Times New Roman" w:hAnsi="Times New Roman" w:cs="Times New Roman"/>
          <w:sz w:val="20"/>
          <w:szCs w:val="20"/>
        </w:rPr>
        <w:t xml:space="preserve"> da EA.</w:t>
      </w:r>
    </w:p>
    <w:p w:rsidR="00F53FB1" w:rsidRPr="00F53FB1" w:rsidRDefault="000A6E3F" w:rsidP="00986EE4">
      <w:pPr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53FB1">
        <w:rPr>
          <w:rFonts w:ascii="Times New Roman" w:hAnsi="Times New Roman" w:cs="Times New Roman"/>
          <w:sz w:val="20"/>
          <w:szCs w:val="20"/>
        </w:rPr>
        <w:t>6. É relevante a discussão de temas transversais incluídos na elaboração de projetos educativos da escola.</w:t>
      </w:r>
    </w:p>
    <w:p w:rsidR="00087AF2" w:rsidRPr="00F53FB1" w:rsidRDefault="000A6E3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21</w:t>
      </w:r>
      <w:r w:rsidR="00D847FF" w:rsidRPr="00F53FB1">
        <w:rPr>
          <w:rFonts w:ascii="Times New Roman" w:hAnsi="Times New Roman" w:cs="Times New Roman"/>
          <w:sz w:val="20"/>
          <w:szCs w:val="20"/>
        </w:rPr>
        <w:t>.</w:t>
      </w:r>
      <w:r w:rsidR="00076093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D847FF" w:rsidRPr="00F53FB1">
        <w:rPr>
          <w:rFonts w:ascii="Times New Roman" w:hAnsi="Times New Roman" w:cs="Times New Roman"/>
          <w:sz w:val="20"/>
          <w:szCs w:val="20"/>
        </w:rPr>
        <w:t>E.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 Até março de 2013. Você já tinha conhecimento sobre a Conferência Infanto Juvenil, Com – Vida, Agenda 21 na escola?</w:t>
      </w:r>
    </w:p>
    <w:p w:rsidR="00F53FB1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53FB1" w:rsidRPr="00F53FB1">
        <w:rPr>
          <w:rFonts w:ascii="Times New Roman" w:hAnsi="Times New Roman" w:cs="Times New Roman"/>
          <w:sz w:val="20"/>
          <w:szCs w:val="20"/>
        </w:rPr>
        <w:t>6. Sim, timidamente</w:t>
      </w:r>
      <w:r w:rsidR="00FE1BED" w:rsidRPr="00F53FB1">
        <w:rPr>
          <w:rFonts w:ascii="Times New Roman" w:hAnsi="Times New Roman" w:cs="Times New Roman"/>
          <w:sz w:val="20"/>
          <w:szCs w:val="20"/>
        </w:rPr>
        <w:t>!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D847F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2</w:t>
      </w:r>
      <w:r w:rsidR="000A6E3F">
        <w:rPr>
          <w:rFonts w:ascii="Times New Roman" w:hAnsi="Times New Roman" w:cs="Times New Roman"/>
          <w:sz w:val="20"/>
          <w:szCs w:val="20"/>
        </w:rPr>
        <w:t>2</w:t>
      </w:r>
      <w:r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Pr="00F53FB1">
        <w:rPr>
          <w:rFonts w:ascii="Times New Roman" w:hAnsi="Times New Roman" w:cs="Times New Roman"/>
          <w:sz w:val="20"/>
          <w:szCs w:val="20"/>
        </w:rPr>
        <w:t>E.</w:t>
      </w:r>
      <w:r w:rsidR="00076093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Quais são os programas, projetos, ações ou atividades ligadas a EA, que  estão em andamento na sua unidade escolar?</w:t>
      </w:r>
    </w:p>
    <w:p w:rsidR="00087AF2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087AF2" w:rsidRPr="00F53FB1">
        <w:rPr>
          <w:rFonts w:ascii="Times New Roman" w:hAnsi="Times New Roman" w:cs="Times New Roman"/>
          <w:sz w:val="20"/>
          <w:szCs w:val="20"/>
        </w:rPr>
        <w:t>6. Só o diagnóstico das escola</w:t>
      </w:r>
      <w:r w:rsidR="00FE1BED" w:rsidRPr="00F53FB1">
        <w:rPr>
          <w:rFonts w:ascii="Times New Roman" w:hAnsi="Times New Roman" w:cs="Times New Roman"/>
          <w:sz w:val="20"/>
          <w:szCs w:val="20"/>
        </w:rPr>
        <w:t xml:space="preserve">s </w:t>
      </w:r>
      <w:r w:rsidR="00087AF2" w:rsidRPr="00F53FB1">
        <w:rPr>
          <w:rFonts w:ascii="Times New Roman" w:hAnsi="Times New Roman" w:cs="Times New Roman"/>
          <w:sz w:val="20"/>
          <w:szCs w:val="20"/>
        </w:rPr>
        <w:t>sustentáveis e ações em datas comemorativas.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50630" w:rsidRPr="00F53FB1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2</w:t>
      </w:r>
      <w:r w:rsidR="000A6E3F">
        <w:rPr>
          <w:rFonts w:ascii="Times New Roman" w:hAnsi="Times New Roman" w:cs="Times New Roman"/>
          <w:sz w:val="20"/>
          <w:szCs w:val="20"/>
        </w:rPr>
        <w:t>3</w:t>
      </w:r>
      <w:r w:rsidRPr="00F53FB1">
        <w:rPr>
          <w:rFonts w:ascii="Times New Roman" w:hAnsi="Times New Roman" w:cs="Times New Roman"/>
          <w:sz w:val="20"/>
          <w:szCs w:val="20"/>
        </w:rPr>
        <w:t>.</w:t>
      </w:r>
      <w:r w:rsidR="003C3C6A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F53FB1">
        <w:rPr>
          <w:rFonts w:ascii="Times New Roman" w:hAnsi="Times New Roman" w:cs="Times New Roman"/>
          <w:sz w:val="20"/>
          <w:szCs w:val="20"/>
        </w:rPr>
        <w:t>E.</w:t>
      </w:r>
      <w:r w:rsidRPr="00F53FB1">
        <w:rPr>
          <w:rFonts w:ascii="Times New Roman" w:hAnsi="Times New Roman" w:cs="Times New Roman"/>
          <w:sz w:val="20"/>
          <w:szCs w:val="20"/>
        </w:rPr>
        <w:t xml:space="preserve"> Como você está ligado diretamente a alguma destas ações de EA?</w:t>
      </w:r>
    </w:p>
    <w:p w:rsidR="00F53FB1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>6. Através de nossa articulação entre professor alunos.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8874C7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2</w:t>
      </w:r>
      <w:r w:rsidR="000A6E3F">
        <w:rPr>
          <w:rFonts w:ascii="Times New Roman" w:hAnsi="Times New Roman" w:cs="Times New Roman"/>
          <w:sz w:val="20"/>
          <w:szCs w:val="20"/>
        </w:rPr>
        <w:t>4</w:t>
      </w:r>
      <w:r w:rsidRPr="00F53FB1">
        <w:rPr>
          <w:rFonts w:ascii="Times New Roman" w:hAnsi="Times New Roman" w:cs="Times New Roman"/>
          <w:sz w:val="20"/>
          <w:szCs w:val="20"/>
        </w:rPr>
        <w:t>.</w:t>
      </w:r>
      <w:r w:rsidR="00AD27BF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Pr="00F53FB1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F53FB1">
        <w:rPr>
          <w:rFonts w:ascii="Times New Roman" w:hAnsi="Times New Roman" w:cs="Times New Roman"/>
          <w:sz w:val="20"/>
          <w:szCs w:val="20"/>
        </w:rPr>
        <w:t>Ao longo do ano letivo quais as atividades rotineiras realizadas na área da EA?</w:t>
      </w:r>
    </w:p>
    <w:p w:rsidR="00FE1BED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 xml:space="preserve">6. Ações no dia do meio ambiente, água, </w:t>
      </w:r>
      <w:r w:rsidR="005E3501" w:rsidRPr="00F53FB1">
        <w:rPr>
          <w:rFonts w:ascii="Times New Roman" w:hAnsi="Times New Roman" w:cs="Times New Roman"/>
          <w:sz w:val="20"/>
          <w:szCs w:val="20"/>
        </w:rPr>
        <w:t xml:space="preserve">árvore... </w:t>
      </w:r>
      <w:r w:rsidR="00FE1BED" w:rsidRPr="00F53FB1">
        <w:rPr>
          <w:rFonts w:ascii="Times New Roman" w:hAnsi="Times New Roman" w:cs="Times New Roman"/>
          <w:sz w:val="20"/>
          <w:szCs w:val="20"/>
        </w:rPr>
        <w:t>etc.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B6DA8" w:rsidRPr="00F53FB1" w:rsidRDefault="000A6E3F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8874C7" w:rsidRPr="00F53FB1">
        <w:rPr>
          <w:rFonts w:ascii="Times New Roman" w:hAnsi="Times New Roman" w:cs="Times New Roman"/>
          <w:sz w:val="20"/>
          <w:szCs w:val="20"/>
        </w:rPr>
        <w:t>.</w:t>
      </w:r>
      <w:r w:rsidR="00AD27BF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F53FB1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As vertentes interdisciplinaridade e transversalidade fazem parte da  prática da EA na escola? </w:t>
      </w:r>
    </w:p>
    <w:p w:rsidR="00162E60" w:rsidRPr="00F53FB1" w:rsidRDefault="00162E60" w:rsidP="00FE1BE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 xml:space="preserve">6. Sim procuramos ainda que de forma tímida utilizar essas vertentes. </w:t>
      </w:r>
    </w:p>
    <w:p w:rsidR="00F53FB1" w:rsidRPr="00F53FB1" w:rsidRDefault="00F53FB1" w:rsidP="00FE1BE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D27BF" w:rsidRPr="00F53FB1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2</w:t>
      </w:r>
      <w:r w:rsidR="000A6E3F">
        <w:rPr>
          <w:rFonts w:ascii="Times New Roman" w:hAnsi="Times New Roman" w:cs="Times New Roman"/>
          <w:sz w:val="20"/>
          <w:szCs w:val="20"/>
        </w:rPr>
        <w:t>6</w:t>
      </w:r>
      <w:r w:rsidRPr="00F53FB1">
        <w:rPr>
          <w:rFonts w:ascii="Times New Roman" w:hAnsi="Times New Roman" w:cs="Times New Roman"/>
          <w:sz w:val="20"/>
          <w:szCs w:val="20"/>
        </w:rPr>
        <w:t>.</w:t>
      </w:r>
      <w:r w:rsidR="00AD27BF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54BD1" w:rsidRPr="00F53FB1">
        <w:rPr>
          <w:rFonts w:ascii="Times New Roman" w:hAnsi="Times New Roman" w:cs="Times New Roman"/>
          <w:sz w:val="20"/>
          <w:szCs w:val="20"/>
        </w:rPr>
        <w:t>E.</w:t>
      </w:r>
      <w:r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5E3501" w:rsidRPr="00F53FB1">
        <w:rPr>
          <w:rFonts w:ascii="Times New Roman" w:hAnsi="Times New Roman" w:cs="Times New Roman"/>
          <w:sz w:val="20"/>
          <w:szCs w:val="20"/>
        </w:rPr>
        <w:t xml:space="preserve">A  escolha  dos </w:t>
      </w:r>
      <w:r w:rsidR="005E3501">
        <w:rPr>
          <w:rFonts w:ascii="Times New Roman" w:hAnsi="Times New Roman" w:cs="Times New Roman"/>
          <w:sz w:val="20"/>
          <w:szCs w:val="20"/>
        </w:rPr>
        <w:t xml:space="preserve"> </w:t>
      </w:r>
      <w:r w:rsidR="005E3501" w:rsidRPr="00F53FB1">
        <w:rPr>
          <w:rFonts w:ascii="Times New Roman" w:hAnsi="Times New Roman" w:cs="Times New Roman"/>
          <w:sz w:val="20"/>
          <w:szCs w:val="20"/>
        </w:rPr>
        <w:t>temas de  EA está</w:t>
      </w:r>
      <w:r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5E3501" w:rsidRPr="00F53FB1">
        <w:rPr>
          <w:rFonts w:ascii="Times New Roman" w:hAnsi="Times New Roman" w:cs="Times New Roman"/>
          <w:sz w:val="20"/>
          <w:szCs w:val="20"/>
        </w:rPr>
        <w:t>relacionada com a realidade local</w:t>
      </w:r>
      <w:r w:rsidRPr="00F53FB1">
        <w:rPr>
          <w:rFonts w:ascii="Times New Roman" w:hAnsi="Times New Roman" w:cs="Times New Roman"/>
          <w:sz w:val="20"/>
          <w:szCs w:val="20"/>
        </w:rPr>
        <w:t>?</w:t>
      </w:r>
    </w:p>
    <w:p w:rsid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>6. Sim procuramos nos adequar aos problemas locais para utilizar os problemas globais.</w:t>
      </w:r>
    </w:p>
    <w:p w:rsidR="00162E60" w:rsidRPr="00F53FB1" w:rsidRDefault="00162E60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B60BE" w:rsidRPr="00F53FB1" w:rsidRDefault="00854BD1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F53FB1">
        <w:rPr>
          <w:rFonts w:ascii="Times New Roman" w:hAnsi="Times New Roman" w:cs="Times New Roman"/>
          <w:sz w:val="20"/>
          <w:szCs w:val="20"/>
        </w:rPr>
        <w:t>Esses temas estão vinculados à realidade global.</w:t>
      </w:r>
    </w:p>
    <w:p w:rsidR="00FE1BED" w:rsidRDefault="00162E60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R. </w:t>
      </w:r>
      <w:r w:rsidR="000A6E3F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6</w:t>
      </w:r>
      <w:r w:rsidR="005E3501">
        <w:rPr>
          <w:rFonts w:ascii="Times New Roman" w:hAnsi="Times New Roman" w:cs="Times New Roman"/>
          <w:sz w:val="20"/>
          <w:szCs w:val="20"/>
        </w:rPr>
        <w:t>. Estão sim.</w:t>
      </w:r>
    </w:p>
    <w:p w:rsidR="00F53FB1" w:rsidRPr="00F53FB1" w:rsidRDefault="00F53FB1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F53FB1" w:rsidRPr="00F53FB1" w:rsidRDefault="00F53FB1" w:rsidP="00393E48">
      <w:pPr>
        <w:pStyle w:val="PargrafodaLista"/>
        <w:tabs>
          <w:tab w:val="left" w:pos="0"/>
          <w:tab w:val="left" w:pos="567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0A6E3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597279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F53FB1">
        <w:rPr>
          <w:rFonts w:ascii="Times New Roman" w:hAnsi="Times New Roman" w:cs="Times New Roman"/>
          <w:sz w:val="20"/>
          <w:szCs w:val="20"/>
        </w:rPr>
        <w:t>E.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 Você visualiza em sua unidade escolar, a participação de todos os componentes da Comunidade </w:t>
      </w:r>
      <w:r w:rsidR="00162E60">
        <w:rPr>
          <w:rFonts w:ascii="Times New Roman" w:hAnsi="Times New Roman" w:cs="Times New Roman"/>
          <w:sz w:val="20"/>
          <w:szCs w:val="20"/>
        </w:rPr>
        <w:t>e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scolar nos processos formulativos do PPP desta escola? </w:t>
      </w:r>
    </w:p>
    <w:p w:rsidR="00FE1BED" w:rsidRPr="00F53FB1" w:rsidRDefault="000A6E3F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>6. Sim, visualizo.</w:t>
      </w:r>
    </w:p>
    <w:p w:rsidR="00F53FB1" w:rsidRPr="00F53FB1" w:rsidRDefault="00F53FB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8874C7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E.</w:t>
      </w:r>
      <w:r w:rsidR="00CB60BE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Você esteve presente na elaboração de alguma atividade ligada à EA em sua escola?</w:t>
      </w:r>
    </w:p>
    <w:p w:rsidR="00986EE4" w:rsidRPr="00F53FB1" w:rsidRDefault="000A6E3F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 xml:space="preserve">6. Não, só na conferência das escolas sustentáveis. </w:t>
      </w:r>
    </w:p>
    <w:p w:rsidR="00F53FB1" w:rsidRPr="00F53FB1" w:rsidRDefault="00F53FB1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E2E8C" w:rsidRPr="00F53FB1" w:rsidRDefault="00597279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28</w:t>
      </w:r>
      <w:r w:rsidR="008874C7" w:rsidRPr="00F53FB1">
        <w:rPr>
          <w:rFonts w:ascii="Times New Roman" w:hAnsi="Times New Roman" w:cs="Times New Roman"/>
          <w:sz w:val="20"/>
          <w:szCs w:val="20"/>
        </w:rPr>
        <w:t>.</w:t>
      </w:r>
      <w:r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F53FB1">
        <w:rPr>
          <w:rFonts w:ascii="Times New Roman" w:hAnsi="Times New Roman" w:cs="Times New Roman"/>
          <w:sz w:val="20"/>
          <w:szCs w:val="20"/>
        </w:rPr>
        <w:t>E.</w:t>
      </w:r>
      <w:r w:rsidR="00AD27BF"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F53FB1">
        <w:rPr>
          <w:rFonts w:ascii="Times New Roman" w:hAnsi="Times New Roman" w:cs="Times New Roman"/>
          <w:sz w:val="20"/>
          <w:szCs w:val="20"/>
        </w:rPr>
        <w:t>Como a escola envolve a participação da comunidade nas ações relacionadas à  EA?</w:t>
      </w:r>
    </w:p>
    <w:p w:rsidR="00A62311" w:rsidRPr="00F53FB1" w:rsidRDefault="00162E60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 xml:space="preserve">6. Através das reuniões escolares. </w:t>
      </w:r>
    </w:p>
    <w:p w:rsidR="00F53FB1" w:rsidRPr="00F53FB1" w:rsidRDefault="00F53FB1" w:rsidP="00393E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lastRenderedPageBreak/>
        <w:t>29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="008874C7" w:rsidRPr="00F53FB1">
        <w:rPr>
          <w:rFonts w:ascii="Times New Roman" w:hAnsi="Times New Roman" w:cs="Times New Roman"/>
          <w:sz w:val="20"/>
          <w:szCs w:val="20"/>
        </w:rPr>
        <w:t xml:space="preserve"> E.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 Você está disposta e disponível a tomar parte neste tipo de discussão que leve a elaboração de propostas em EA para o PPP de sua escola?</w:t>
      </w:r>
    </w:p>
    <w:p w:rsidR="00FE1BED" w:rsidRDefault="00162E60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R. P</w:t>
      </w:r>
      <w:r w:rsidR="00FE1BED" w:rsidRPr="00F53FB1">
        <w:rPr>
          <w:rFonts w:ascii="Times New Roman" w:hAnsi="Times New Roman" w:cs="Times New Roman"/>
          <w:sz w:val="20"/>
          <w:szCs w:val="20"/>
        </w:rPr>
        <w:t>6. Estou.</w:t>
      </w:r>
    </w:p>
    <w:p w:rsidR="00F53FB1" w:rsidRPr="00F53FB1" w:rsidRDefault="00F53FB1" w:rsidP="00273B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597279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>30</w:t>
      </w:r>
      <w:r w:rsidR="00273B34" w:rsidRPr="00F53FB1">
        <w:rPr>
          <w:rFonts w:ascii="Times New Roman" w:hAnsi="Times New Roman" w:cs="Times New Roman"/>
          <w:sz w:val="20"/>
          <w:szCs w:val="20"/>
        </w:rPr>
        <w:t>.</w:t>
      </w:r>
      <w:r w:rsidRPr="00F53FB1">
        <w:rPr>
          <w:rFonts w:ascii="Times New Roman" w:hAnsi="Times New Roman" w:cs="Times New Roman"/>
          <w:sz w:val="20"/>
          <w:szCs w:val="20"/>
        </w:rPr>
        <w:t xml:space="preserve"> </w:t>
      </w:r>
      <w:r w:rsidR="008874C7" w:rsidRPr="00F53FB1">
        <w:rPr>
          <w:rFonts w:ascii="Times New Roman" w:hAnsi="Times New Roman" w:cs="Times New Roman"/>
          <w:sz w:val="20"/>
          <w:szCs w:val="20"/>
        </w:rPr>
        <w:t>E</w:t>
      </w:r>
      <w:r w:rsidR="00273B34" w:rsidRPr="00F53FB1">
        <w:rPr>
          <w:rFonts w:ascii="Times New Roman" w:hAnsi="Times New Roman" w:cs="Times New Roman"/>
          <w:sz w:val="20"/>
          <w:szCs w:val="20"/>
        </w:rPr>
        <w:t xml:space="preserve"> Você gostaria de acrescentar algum questionamento que não tenha sido devidamente abordado? </w:t>
      </w:r>
    </w:p>
    <w:p w:rsidR="00FE1BED" w:rsidRPr="00F53FB1" w:rsidRDefault="00FE1BED" w:rsidP="00FE1BE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FB1">
        <w:rPr>
          <w:rFonts w:ascii="Times New Roman" w:hAnsi="Times New Roman" w:cs="Times New Roman"/>
          <w:sz w:val="20"/>
          <w:szCs w:val="20"/>
        </w:rPr>
        <w:t xml:space="preserve">R. </w:t>
      </w:r>
      <w:r w:rsidR="00162E60">
        <w:rPr>
          <w:rFonts w:ascii="Times New Roman" w:hAnsi="Times New Roman" w:cs="Times New Roman"/>
          <w:sz w:val="20"/>
          <w:szCs w:val="20"/>
        </w:rPr>
        <w:t>P</w:t>
      </w:r>
      <w:r w:rsidRPr="00F53FB1">
        <w:rPr>
          <w:rFonts w:ascii="Times New Roman" w:hAnsi="Times New Roman" w:cs="Times New Roman"/>
          <w:sz w:val="20"/>
          <w:szCs w:val="20"/>
        </w:rPr>
        <w:t>6. Não. Achei as perguntas bem elaboradas.</w:t>
      </w:r>
    </w:p>
    <w:p w:rsidR="00FE1BED" w:rsidRPr="00F53FB1" w:rsidRDefault="00FE1BED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F53FB1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C2FFA" w:rsidRPr="00F53FB1" w:rsidRDefault="006C2FFA">
      <w:pPr>
        <w:rPr>
          <w:rFonts w:ascii="Times New Roman" w:hAnsi="Times New Roman" w:cs="Times New Roman"/>
          <w:sz w:val="20"/>
          <w:szCs w:val="20"/>
        </w:rPr>
      </w:pPr>
    </w:p>
    <w:sectPr w:rsidR="006C2FFA" w:rsidRPr="00F53FB1" w:rsidSect="00150630">
      <w:footerReference w:type="default" r:id="rId9"/>
      <w:pgSz w:w="11906" w:h="16838"/>
      <w:pgMar w:top="1417" w:right="1701" w:bottom="1417" w:left="1701" w:header="708" w:footer="708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58" w:rsidRDefault="00934458" w:rsidP="00150630">
      <w:pPr>
        <w:spacing w:after="0" w:line="240" w:lineRule="auto"/>
      </w:pPr>
      <w:r>
        <w:separator/>
      </w:r>
    </w:p>
  </w:endnote>
  <w:endnote w:type="continuationSeparator" w:id="0">
    <w:p w:rsidR="00934458" w:rsidRDefault="00934458" w:rsidP="0015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26570"/>
      <w:docPartObj>
        <w:docPartGallery w:val="Page Numbers (Bottom of Page)"/>
        <w:docPartUnique/>
      </w:docPartObj>
    </w:sdtPr>
    <w:sdtEndPr/>
    <w:sdtContent>
      <w:p w:rsidR="00150630" w:rsidRDefault="001506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26">
          <w:rPr>
            <w:noProof/>
          </w:rPr>
          <w:t>196</w:t>
        </w:r>
        <w:r>
          <w:fldChar w:fldCharType="end"/>
        </w:r>
      </w:p>
    </w:sdtContent>
  </w:sdt>
  <w:p w:rsidR="00150630" w:rsidRDefault="00150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58" w:rsidRDefault="00934458" w:rsidP="00150630">
      <w:pPr>
        <w:spacing w:after="0" w:line="240" w:lineRule="auto"/>
      </w:pPr>
      <w:r>
        <w:separator/>
      </w:r>
    </w:p>
  </w:footnote>
  <w:footnote w:type="continuationSeparator" w:id="0">
    <w:p w:rsidR="00934458" w:rsidRDefault="00934458" w:rsidP="0015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D24"/>
    <w:multiLevelType w:val="hybridMultilevel"/>
    <w:tmpl w:val="16948DAA"/>
    <w:lvl w:ilvl="0" w:tplc="041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4"/>
    <w:rsid w:val="00053E7E"/>
    <w:rsid w:val="00067372"/>
    <w:rsid w:val="00076093"/>
    <w:rsid w:val="00087AF2"/>
    <w:rsid w:val="000A6E3F"/>
    <w:rsid w:val="0010034B"/>
    <w:rsid w:val="00150630"/>
    <w:rsid w:val="00162E60"/>
    <w:rsid w:val="00261B35"/>
    <w:rsid w:val="00273B34"/>
    <w:rsid w:val="002A5444"/>
    <w:rsid w:val="002E7F1E"/>
    <w:rsid w:val="00371EF2"/>
    <w:rsid w:val="00393E48"/>
    <w:rsid w:val="003B7766"/>
    <w:rsid w:val="003C3C6A"/>
    <w:rsid w:val="003E364D"/>
    <w:rsid w:val="004308FE"/>
    <w:rsid w:val="00522F8F"/>
    <w:rsid w:val="00597279"/>
    <w:rsid w:val="005E3501"/>
    <w:rsid w:val="00626419"/>
    <w:rsid w:val="00681915"/>
    <w:rsid w:val="006C2FFA"/>
    <w:rsid w:val="0073218A"/>
    <w:rsid w:val="00741C0A"/>
    <w:rsid w:val="007E3FBF"/>
    <w:rsid w:val="007E4C1B"/>
    <w:rsid w:val="00811E74"/>
    <w:rsid w:val="00854BD1"/>
    <w:rsid w:val="00860D6E"/>
    <w:rsid w:val="008874C7"/>
    <w:rsid w:val="008963C3"/>
    <w:rsid w:val="008B6F49"/>
    <w:rsid w:val="008D1F17"/>
    <w:rsid w:val="008E21C0"/>
    <w:rsid w:val="008E2E8C"/>
    <w:rsid w:val="0093202F"/>
    <w:rsid w:val="00934458"/>
    <w:rsid w:val="00936DF6"/>
    <w:rsid w:val="00972B34"/>
    <w:rsid w:val="00974360"/>
    <w:rsid w:val="00985086"/>
    <w:rsid w:val="00986EE4"/>
    <w:rsid w:val="009F6956"/>
    <w:rsid w:val="00A62311"/>
    <w:rsid w:val="00A71FA5"/>
    <w:rsid w:val="00A86951"/>
    <w:rsid w:val="00AA4219"/>
    <w:rsid w:val="00AD27BF"/>
    <w:rsid w:val="00AD6926"/>
    <w:rsid w:val="00B339F3"/>
    <w:rsid w:val="00BC111F"/>
    <w:rsid w:val="00BC6445"/>
    <w:rsid w:val="00BF54C0"/>
    <w:rsid w:val="00CB60BE"/>
    <w:rsid w:val="00D847FF"/>
    <w:rsid w:val="00DA357A"/>
    <w:rsid w:val="00E216BA"/>
    <w:rsid w:val="00E632FE"/>
    <w:rsid w:val="00EC4888"/>
    <w:rsid w:val="00F53FB1"/>
    <w:rsid w:val="00F958A1"/>
    <w:rsid w:val="00FA7BA9"/>
    <w:rsid w:val="00FB6DA8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F2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15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630"/>
  </w:style>
  <w:style w:type="paragraph" w:styleId="Rodap">
    <w:name w:val="footer"/>
    <w:basedOn w:val="Normal"/>
    <w:link w:val="RodapChar"/>
    <w:uiPriority w:val="99"/>
    <w:unhideWhenUsed/>
    <w:rsid w:val="0015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F2"/>
  </w:style>
  <w:style w:type="paragraph" w:styleId="Ttulo1">
    <w:name w:val="heading 1"/>
    <w:basedOn w:val="Normal"/>
    <w:next w:val="Normal"/>
    <w:link w:val="Ttulo1Char"/>
    <w:uiPriority w:val="9"/>
    <w:qFormat/>
    <w:rsid w:val="006C2FF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FF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FF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FF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FF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FF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FF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FF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FF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2FFA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F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2FFA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FFA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FFA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FFA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FFA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FFA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FFA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FFA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2FF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C2FF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6C2FFA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FF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6C2FFA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6C2FFA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6C2FFA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6C2FF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C2FFA"/>
  </w:style>
  <w:style w:type="paragraph" w:styleId="Citao">
    <w:name w:val="Quote"/>
    <w:basedOn w:val="Normal"/>
    <w:next w:val="Normal"/>
    <w:link w:val="CitaoChar"/>
    <w:uiPriority w:val="29"/>
    <w:qFormat/>
    <w:rsid w:val="006C2FF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C2FF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FF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FFA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6C2FFA"/>
    <w:rPr>
      <w:i/>
      <w:iCs/>
    </w:rPr>
  </w:style>
  <w:style w:type="character" w:styleId="nfaseIntensa">
    <w:name w:val="Intense Emphasis"/>
    <w:uiPriority w:val="21"/>
    <w:qFormat/>
    <w:rsid w:val="006C2FFA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6C2FF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6C2FF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6C2FFA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2FFA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15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630"/>
  </w:style>
  <w:style w:type="paragraph" w:styleId="Rodap">
    <w:name w:val="footer"/>
    <w:basedOn w:val="Normal"/>
    <w:link w:val="RodapChar"/>
    <w:uiPriority w:val="99"/>
    <w:unhideWhenUsed/>
    <w:rsid w:val="0015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Rosário</dc:creator>
  <cp:lastModifiedBy>A Rosário</cp:lastModifiedBy>
  <cp:revision>2</cp:revision>
  <cp:lastPrinted>2013-11-09T19:56:00Z</cp:lastPrinted>
  <dcterms:created xsi:type="dcterms:W3CDTF">2014-09-07T13:30:00Z</dcterms:created>
  <dcterms:modified xsi:type="dcterms:W3CDTF">2014-09-07T13:30:00Z</dcterms:modified>
</cp:coreProperties>
</file>