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B0" w:rsidRDefault="00DD54B0" w:rsidP="00DD54B0">
      <w:pPr>
        <w:ind w:left="-1417" w:right="-1417"/>
      </w:pPr>
      <w:r w:rsidRPr="00DD54B0">
        <w:drawing>
          <wp:inline distT="0" distB="0" distL="0" distR="0">
            <wp:extent cx="10623961" cy="4924540"/>
            <wp:effectExtent l="19050" t="0" r="5939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7253" cy="492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74A" w:rsidRPr="00DD54B0" w:rsidRDefault="00DD54B0" w:rsidP="00DD54B0">
      <w:pPr>
        <w:tabs>
          <w:tab w:val="left" w:pos="7963"/>
        </w:tabs>
      </w:pPr>
      <w:r>
        <w:tab/>
      </w:r>
    </w:p>
    <w:sectPr w:rsidR="00C4174A" w:rsidRPr="00DD54B0" w:rsidSect="00DD5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F06" w:rsidRDefault="00245F06" w:rsidP="00DD54B0">
      <w:pPr>
        <w:spacing w:after="0" w:line="240" w:lineRule="auto"/>
      </w:pPr>
      <w:r>
        <w:separator/>
      </w:r>
    </w:p>
  </w:endnote>
  <w:endnote w:type="continuationSeparator" w:id="0">
    <w:p w:rsidR="00245F06" w:rsidRDefault="00245F06" w:rsidP="00DD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54" w:rsidRDefault="00D2795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B0" w:rsidRPr="00E924D9" w:rsidRDefault="00DD54B0" w:rsidP="00DD54B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PT"/>
      </w:rPr>
    </w:pPr>
    <w:r>
      <w:rPr>
        <w:rFonts w:ascii="Times New Roman" w:hAnsi="Times New Roman" w:cs="Times New Roman"/>
        <w:sz w:val="24"/>
      </w:rPr>
      <w:t xml:space="preserve">Conteúdo - Questão Aberta 3 - </w:t>
    </w:r>
    <w:r w:rsidRPr="00E924D9">
      <w:rPr>
        <w:rFonts w:ascii="Times New Roman" w:eastAsia="Times New Roman" w:hAnsi="Times New Roman" w:cs="Times New Roman"/>
        <w:sz w:val="24"/>
        <w:szCs w:val="24"/>
        <w:lang w:eastAsia="pt-PT"/>
      </w:rPr>
      <w:t xml:space="preserve">Em sua opinião, os objectivos do ensino da História no </w:t>
    </w:r>
    <w:r>
      <w:rPr>
        <w:rFonts w:ascii="Times New Roman" w:eastAsia="Times New Roman" w:hAnsi="Times New Roman" w:cs="Times New Roman"/>
        <w:sz w:val="24"/>
        <w:szCs w:val="24"/>
        <w:lang w:eastAsia="pt-PT"/>
      </w:rPr>
      <w:t>Ensino Secundário</w:t>
    </w:r>
    <w:r w:rsidRPr="00E924D9">
      <w:rPr>
        <w:rFonts w:ascii="Times New Roman" w:eastAsia="Times New Roman" w:hAnsi="Times New Roman" w:cs="Times New Roman"/>
        <w:sz w:val="24"/>
        <w:szCs w:val="24"/>
        <w:lang w:eastAsia="pt-PT"/>
      </w:rPr>
      <w:t xml:space="preserve"> são: </w:t>
    </w:r>
  </w:p>
  <w:p w:rsidR="00DD54B0" w:rsidRDefault="00DD54B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54" w:rsidRDefault="00D2795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F06" w:rsidRDefault="00245F06" w:rsidP="00DD54B0">
      <w:pPr>
        <w:spacing w:after="0" w:line="240" w:lineRule="auto"/>
      </w:pPr>
      <w:r>
        <w:separator/>
      </w:r>
    </w:p>
  </w:footnote>
  <w:footnote w:type="continuationSeparator" w:id="0">
    <w:p w:rsidR="00245F06" w:rsidRDefault="00245F06" w:rsidP="00DD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54" w:rsidRDefault="00D2795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54" w:rsidRDefault="00D2795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54" w:rsidRDefault="00D2795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4B0"/>
    <w:rsid w:val="00245F06"/>
    <w:rsid w:val="00C4174A"/>
    <w:rsid w:val="00D27954"/>
    <w:rsid w:val="00DD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7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4B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D5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D54B0"/>
  </w:style>
  <w:style w:type="paragraph" w:styleId="Rodap">
    <w:name w:val="footer"/>
    <w:basedOn w:val="Normal"/>
    <w:link w:val="RodapChar"/>
    <w:uiPriority w:val="99"/>
    <w:semiHidden/>
    <w:unhideWhenUsed/>
    <w:rsid w:val="00DD5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D5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vitorqprates00@gmail.com</dc:creator>
  <cp:lastModifiedBy>vitorqprates00@gmail.com</cp:lastModifiedBy>
  <cp:revision>1</cp:revision>
  <dcterms:created xsi:type="dcterms:W3CDTF">2014-06-14T19:07:00Z</dcterms:created>
  <dcterms:modified xsi:type="dcterms:W3CDTF">2014-06-14T19:20:00Z</dcterms:modified>
</cp:coreProperties>
</file>