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F18" w:rsidRDefault="008B7B09">
      <w:r>
        <w:rPr>
          <w:noProof/>
        </w:rPr>
        <w:drawing>
          <wp:inline distT="0" distB="0" distL="0" distR="0">
            <wp:extent cx="8500461" cy="4003671"/>
            <wp:effectExtent l="0" t="2228850" r="0" b="2225679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8030" cy="400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F18">
        <w:rPr>
          <w:noProof/>
        </w:rPr>
        <w:lastRenderedPageBreak/>
        <w:drawing>
          <wp:inline distT="0" distB="0" distL="0" distR="0">
            <wp:extent cx="5707968" cy="8342778"/>
            <wp:effectExtent l="19050" t="0" r="703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30" cy="835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>
      <w:r>
        <w:rPr>
          <w:noProof/>
        </w:rPr>
        <w:drawing>
          <wp:inline distT="0" distB="0" distL="0" distR="0">
            <wp:extent cx="5437748" cy="788526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39" cy="795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>
      <w:r>
        <w:rPr>
          <w:noProof/>
        </w:rPr>
        <w:lastRenderedPageBreak/>
        <w:drawing>
          <wp:inline distT="0" distB="0" distL="0" distR="0">
            <wp:extent cx="5992540" cy="8349916"/>
            <wp:effectExtent l="19050" t="0" r="82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96" cy="836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>
      <w:r>
        <w:rPr>
          <w:noProof/>
        </w:rPr>
        <w:lastRenderedPageBreak/>
        <w:drawing>
          <wp:inline distT="0" distB="0" distL="0" distR="0">
            <wp:extent cx="6130697" cy="8542421"/>
            <wp:effectExtent l="19050" t="0" r="3403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97" cy="854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>
      <w:r>
        <w:rPr>
          <w:noProof/>
        </w:rPr>
        <w:drawing>
          <wp:inline distT="0" distB="0" distL="0" distR="0">
            <wp:extent cx="5785867" cy="7676147"/>
            <wp:effectExtent l="19050" t="0" r="5333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77" cy="768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/>
    <w:p w:rsidR="00422F18" w:rsidRDefault="00422F18"/>
    <w:p w:rsidR="00422F18" w:rsidRDefault="00422F18"/>
    <w:p w:rsidR="00422F18" w:rsidRDefault="00422F18">
      <w:r>
        <w:rPr>
          <w:noProof/>
        </w:rPr>
        <w:drawing>
          <wp:inline distT="0" distB="0" distL="0" distR="0">
            <wp:extent cx="5351049" cy="7170821"/>
            <wp:effectExtent l="19050" t="0" r="200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49" cy="717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/>
    <w:p w:rsidR="00422F18" w:rsidRDefault="00422F18"/>
    <w:p w:rsidR="00422F18" w:rsidRDefault="00422F18">
      <w:r>
        <w:rPr>
          <w:noProof/>
        </w:rPr>
        <w:drawing>
          <wp:inline distT="0" distB="0" distL="0" distR="0">
            <wp:extent cx="5395161" cy="7517536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61" cy="75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/>
    <w:p w:rsidR="00422F18" w:rsidRDefault="00422F18">
      <w:r>
        <w:rPr>
          <w:noProof/>
        </w:rPr>
        <w:drawing>
          <wp:inline distT="0" distB="0" distL="0" distR="0">
            <wp:extent cx="5345129" cy="7023415"/>
            <wp:effectExtent l="19050" t="0" r="7921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29" cy="70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>
      <w:r>
        <w:rPr>
          <w:noProof/>
        </w:rPr>
        <w:drawing>
          <wp:inline distT="0" distB="0" distL="0" distR="0">
            <wp:extent cx="5413346" cy="755583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99" cy="75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>
      <w:r>
        <w:rPr>
          <w:noProof/>
        </w:rPr>
        <w:drawing>
          <wp:inline distT="0" distB="0" distL="0" distR="0">
            <wp:extent cx="5419224" cy="756403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88" cy="757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/>
    <w:p w:rsidR="00422F18" w:rsidRDefault="00422F18">
      <w:r>
        <w:rPr>
          <w:noProof/>
        </w:rPr>
        <w:drawing>
          <wp:inline distT="0" distB="0" distL="0" distR="0">
            <wp:extent cx="5535730" cy="7726651"/>
            <wp:effectExtent l="19050" t="0" r="78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54" cy="773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/>
    <w:p w:rsidR="00422F18" w:rsidRDefault="00422F18">
      <w:r>
        <w:rPr>
          <w:noProof/>
        </w:rPr>
        <w:drawing>
          <wp:inline distT="0" distB="0" distL="0" distR="0">
            <wp:extent cx="5539540" cy="7731970"/>
            <wp:effectExtent l="19050" t="0" r="40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32" cy="774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>
      <w:r>
        <w:rPr>
          <w:noProof/>
        </w:rPr>
        <w:drawing>
          <wp:inline distT="0" distB="0" distL="0" distR="0">
            <wp:extent cx="5419224" cy="756403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88" cy="757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/>
    <w:p w:rsidR="00422F18" w:rsidRDefault="00527EF2">
      <w:r>
        <w:rPr>
          <w:noProof/>
        </w:rPr>
        <w:drawing>
          <wp:inline distT="0" distB="0" distL="0" distR="0">
            <wp:extent cx="5034213" cy="6628159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13" cy="663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/>
    <w:p w:rsidR="00422F18" w:rsidRDefault="00422F18"/>
    <w:p w:rsidR="00422F18" w:rsidRDefault="00422F18"/>
    <w:p w:rsidR="00422F18" w:rsidRDefault="00422F18"/>
    <w:p w:rsidR="00422F18" w:rsidRDefault="00527EF2">
      <w:r>
        <w:rPr>
          <w:noProof/>
        </w:rPr>
        <w:drawing>
          <wp:inline distT="0" distB="0" distL="0" distR="0">
            <wp:extent cx="5419224" cy="756403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488" cy="757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/>
    <w:p w:rsidR="00422F18" w:rsidRDefault="00527EF2">
      <w:r>
        <w:rPr>
          <w:noProof/>
        </w:rPr>
        <w:drawing>
          <wp:inline distT="0" distB="0" distL="0" distR="0">
            <wp:extent cx="5684516" cy="793432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16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18" w:rsidRDefault="00422F18"/>
    <w:p w:rsidR="00422F18" w:rsidRDefault="00422F18"/>
    <w:p w:rsidR="00422F18" w:rsidRDefault="00422F18"/>
    <w:p w:rsidR="00422F18" w:rsidRDefault="00422F18"/>
    <w:p w:rsidR="00422F18" w:rsidRDefault="00527EF2">
      <w:r>
        <w:rPr>
          <w:noProof/>
        </w:rPr>
        <w:drawing>
          <wp:inline distT="0" distB="0" distL="0" distR="0">
            <wp:extent cx="5178592" cy="7228166"/>
            <wp:effectExtent l="19050" t="0" r="3008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00" cy="724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F2" w:rsidRDefault="00527EF2"/>
    <w:p w:rsidR="00527EF2" w:rsidRDefault="00527EF2"/>
    <w:p w:rsidR="00527EF2" w:rsidRDefault="00527EF2"/>
    <w:p w:rsidR="00527EF2" w:rsidRDefault="00527EF2">
      <w:r>
        <w:rPr>
          <w:noProof/>
        </w:rPr>
        <w:drawing>
          <wp:inline distT="0" distB="0" distL="0" distR="0">
            <wp:extent cx="5034213" cy="702664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47" cy="703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F2" w:rsidRDefault="00527EF2"/>
    <w:p w:rsidR="00527EF2" w:rsidRDefault="00527EF2"/>
    <w:p w:rsidR="00527EF2" w:rsidRDefault="00527EF2"/>
    <w:p w:rsidR="00527EF2" w:rsidRDefault="00527EF2"/>
    <w:p w:rsidR="00527EF2" w:rsidRDefault="00527EF2"/>
    <w:p w:rsidR="00527EF2" w:rsidRDefault="00527EF2"/>
    <w:p w:rsidR="00527EF2" w:rsidRDefault="00527EF2">
      <w:r>
        <w:rPr>
          <w:noProof/>
        </w:rPr>
        <w:drawing>
          <wp:inline distT="0" distB="0" distL="0" distR="0">
            <wp:extent cx="5855120" cy="817245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91" cy="817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F2" w:rsidRDefault="00527EF2">
      <w:r>
        <w:rPr>
          <w:noProof/>
        </w:rPr>
        <w:lastRenderedPageBreak/>
        <w:drawing>
          <wp:inline distT="0" distB="0" distL="0" distR="0">
            <wp:extent cx="5852361" cy="8168599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45" cy="81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F2" w:rsidRDefault="00527EF2"/>
    <w:p w:rsidR="00527EF2" w:rsidRDefault="00527EF2"/>
    <w:sectPr w:rsidR="00527EF2" w:rsidSect="00BB3E50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422F18"/>
    <w:rsid w:val="00104F5D"/>
    <w:rsid w:val="00422F18"/>
    <w:rsid w:val="00527EF2"/>
    <w:rsid w:val="005F1338"/>
    <w:rsid w:val="008B7B09"/>
    <w:rsid w:val="00BB3E50"/>
    <w:rsid w:val="00EC7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F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 Santos</dc:creator>
  <cp:keywords/>
  <dc:description/>
  <cp:lastModifiedBy>Maria Teresa Santos</cp:lastModifiedBy>
  <cp:revision>5</cp:revision>
  <dcterms:created xsi:type="dcterms:W3CDTF">2019-02-25T19:56:00Z</dcterms:created>
  <dcterms:modified xsi:type="dcterms:W3CDTF">2019-02-25T23:43:00Z</dcterms:modified>
</cp:coreProperties>
</file>