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A" w:rsidRPr="00F5254A" w:rsidRDefault="00F5254A" w:rsidP="00F5254A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54A" w:rsidRPr="00F5254A" w:rsidRDefault="00F5254A" w:rsidP="00F5254A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F5254A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ECE56E8" wp14:editId="0CE8DA7A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p w:rsidR="000324FC" w:rsidRPr="00F5254A" w:rsidRDefault="000324FC" w:rsidP="00F5254A">
      <w:pPr>
        <w:pStyle w:val="PargrafodaLista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757A0A" w:rsidRPr="00F5254A" w:rsidTr="00A240AF">
        <w:tc>
          <w:tcPr>
            <w:tcW w:w="9747" w:type="dxa"/>
            <w:gridSpan w:val="2"/>
            <w:vAlign w:val="center"/>
          </w:tcPr>
          <w:p w:rsidR="00757A0A" w:rsidRPr="00F5254A" w:rsidRDefault="00FF17BC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b/>
                <w:sz w:val="20"/>
                <w:szCs w:val="20"/>
              </w:rPr>
              <w:t>Perfil do</w:t>
            </w:r>
            <w:r w:rsidR="009E73FB" w:rsidRPr="00F52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57A0A" w:rsidRPr="00F5254A">
              <w:rPr>
                <w:rFonts w:ascii="Times New Roman" w:hAnsi="Times New Roman" w:cs="Times New Roman"/>
                <w:b/>
                <w:sz w:val="20"/>
                <w:szCs w:val="20"/>
              </w:rPr>
              <w:t>ntrevistado</w:t>
            </w:r>
            <w:r w:rsidR="00DB4A08" w:rsidRPr="00F52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7607" w:rsidRPr="00F5254A">
              <w:rPr>
                <w:rFonts w:ascii="Times New Roman" w:hAnsi="Times New Roman" w:cs="Times New Roman"/>
                <w:b/>
                <w:sz w:val="20"/>
                <w:szCs w:val="20"/>
              </w:rPr>
              <w:t>- C-</w:t>
            </w:r>
            <w:r w:rsidR="00623922" w:rsidRPr="00F5254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FF17BC" w:rsidRPr="00F5254A" w:rsidRDefault="00FF17BC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A0A" w:rsidRPr="00F5254A" w:rsidTr="00A240AF">
        <w:tc>
          <w:tcPr>
            <w:tcW w:w="817" w:type="dxa"/>
            <w:vAlign w:val="center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0" w:type="dxa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1(  ) Masculino           2(</w:t>
            </w:r>
            <w:r w:rsidR="00493600" w:rsidRPr="00F5254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) Feminino</w:t>
            </w: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F5254A" w:rsidTr="00A240AF">
        <w:tc>
          <w:tcPr>
            <w:tcW w:w="817" w:type="dxa"/>
            <w:vAlign w:val="center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30" w:type="dxa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F5254A" w:rsidRPr="00F5254A" w:rsidRDefault="00F5254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B4A08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7BC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 ) De 30 a 34 anos  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7BC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3 (  )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>De 35 a 39 ano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s                           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De 40 a 44 anos 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4A08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7BC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54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B4A08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922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4A08" w:rsidRPr="00F5254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54268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Acima de 45 anos</w:t>
            </w:r>
          </w:p>
          <w:p w:rsidR="005A3103" w:rsidRPr="00F5254A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F5254A" w:rsidTr="00A240AF">
        <w:tc>
          <w:tcPr>
            <w:tcW w:w="817" w:type="dxa"/>
            <w:vAlign w:val="center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30" w:type="dxa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F5254A" w:rsidRDefault="00DB4A0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>E. F.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Ensino F. completo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 ) Ensino Médio incompleto </w:t>
            </w:r>
          </w:p>
          <w:p w:rsidR="00757A0A" w:rsidRPr="00F5254A" w:rsidRDefault="00DB4A0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93600" w:rsidRPr="00F5254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(  )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Outros: </w:t>
            </w:r>
            <w:r w:rsidR="00493600" w:rsidRPr="00F5254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1468B" w:rsidRPr="00F5254A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F5254A" w:rsidTr="00A240AF">
        <w:tc>
          <w:tcPr>
            <w:tcW w:w="817" w:type="dxa"/>
            <w:vAlign w:val="center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30" w:type="dxa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FF17BC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Desempregado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) Autônomo (  ) Funcionário públic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B4A08" w:rsidRPr="00F5254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) Outros: </w:t>
            </w:r>
            <w:proofErr w:type="gramStart"/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>Prendas doméstica</w:t>
            </w:r>
            <w:proofErr w:type="gramEnd"/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103" w:rsidRPr="00F5254A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7A0A" w:rsidRPr="00F5254A" w:rsidTr="00A240AF">
        <w:tc>
          <w:tcPr>
            <w:tcW w:w="817" w:type="dxa"/>
            <w:vAlign w:val="center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30" w:type="dxa"/>
          </w:tcPr>
          <w:p w:rsidR="00757A0A" w:rsidRPr="00F5254A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01468B" w:rsidRPr="00F5254A" w:rsidRDefault="0001468B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68B" w:rsidRPr="00F5254A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Sim  </w:t>
            </w:r>
            <w:r w:rsidR="00C54268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F17BC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254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17BC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757A0A" w:rsidRPr="00F5254A" w:rsidTr="00A240AF">
        <w:tc>
          <w:tcPr>
            <w:tcW w:w="817" w:type="dxa"/>
            <w:vAlign w:val="center"/>
          </w:tcPr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F5254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30" w:type="dxa"/>
          </w:tcPr>
          <w:p w:rsidR="00757A0A" w:rsidRPr="00F5254A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F5254A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F5254A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458A1" w:rsidRPr="00F5254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F525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Sim    </w:t>
            </w:r>
            <w:r w:rsidR="00C54268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268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17BC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5254A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1468B"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F5254A">
              <w:rPr>
                <w:rFonts w:ascii="Times New Roman" w:hAnsi="Times New Roman" w:cs="Times New Roman"/>
                <w:sz w:val="20"/>
                <w:szCs w:val="20"/>
              </w:rPr>
              <w:t xml:space="preserve"> Não </w:t>
            </w:r>
          </w:p>
          <w:p w:rsidR="00A65BC6" w:rsidRPr="00F5254A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BC6" w:rsidRPr="00F5254A" w:rsidRDefault="007458A1" w:rsidP="0049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54A">
              <w:rPr>
                <w:rFonts w:ascii="Times New Roman" w:hAnsi="Times New Roman" w:cs="Times New Roman"/>
                <w:sz w:val="20"/>
                <w:szCs w:val="20"/>
              </w:rPr>
              <w:t>Se sim, qual? Não.</w:t>
            </w:r>
          </w:p>
          <w:p w:rsidR="00493600" w:rsidRPr="00F5254A" w:rsidRDefault="00493600" w:rsidP="0049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29C" w:rsidRPr="00F5254A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24FC" w:rsidRPr="00F5254A" w:rsidRDefault="000324F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24FC" w:rsidRPr="00F5254A" w:rsidRDefault="000324FC" w:rsidP="00F643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Entrevistadora: Inicialmente para você </w:t>
      </w:r>
      <w:r w:rsidR="00523D89" w:rsidRPr="00F5254A">
        <w:rPr>
          <w:rFonts w:ascii="Times New Roman" w:hAnsi="Times New Roman" w:cs="Times New Roman"/>
          <w:sz w:val="20"/>
          <w:szCs w:val="20"/>
        </w:rPr>
        <w:t>o que é meio ambiente?</w:t>
      </w:r>
      <w:r w:rsidR="00493600" w:rsidRPr="00F525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4FC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B4A08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C</w:t>
      </w:r>
      <w:r w:rsidRPr="00F5254A">
        <w:rPr>
          <w:rFonts w:ascii="Times New Roman" w:hAnsi="Times New Roman" w:cs="Times New Roman"/>
          <w:sz w:val="20"/>
          <w:szCs w:val="20"/>
        </w:rPr>
        <w:t xml:space="preserve">11: - </w:t>
      </w:r>
      <w:r w:rsidR="00C54268" w:rsidRPr="00F5254A">
        <w:rPr>
          <w:rFonts w:ascii="Times New Roman" w:hAnsi="Times New Roman" w:cs="Times New Roman"/>
          <w:sz w:val="20"/>
          <w:szCs w:val="20"/>
        </w:rPr>
        <w:t>É o ambiente que a gente vive</w:t>
      </w:r>
      <w:r w:rsidR="007458A1" w:rsidRPr="00F5254A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C54268" w:rsidRPr="00F5254A" w:rsidRDefault="00C54268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D4E83" w:rsidRPr="00F5254A" w:rsidRDefault="00FD4E83" w:rsidP="00FD4E83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24FC" w:rsidRPr="00F5254A" w:rsidRDefault="000324FC" w:rsidP="007458A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F5254A">
        <w:rPr>
          <w:rFonts w:ascii="Times New Roman" w:hAnsi="Times New Roman" w:cs="Times New Roman"/>
          <w:sz w:val="20"/>
          <w:szCs w:val="20"/>
        </w:rPr>
        <w:t>O que v</w:t>
      </w:r>
      <w:r w:rsidR="00306BC2" w:rsidRPr="00F5254A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F5254A">
        <w:rPr>
          <w:rFonts w:ascii="Times New Roman" w:hAnsi="Times New Roman" w:cs="Times New Roman"/>
          <w:sz w:val="20"/>
          <w:szCs w:val="20"/>
        </w:rPr>
        <w:t xml:space="preserve"> EA?</w:t>
      </w:r>
      <w:r w:rsidR="00493600" w:rsidRPr="00F525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4FC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58A1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C</w:t>
      </w:r>
      <w:r w:rsidRPr="00F5254A">
        <w:rPr>
          <w:rFonts w:ascii="Times New Roman" w:hAnsi="Times New Roman" w:cs="Times New Roman"/>
          <w:sz w:val="20"/>
          <w:szCs w:val="20"/>
        </w:rPr>
        <w:t>11: -</w:t>
      </w:r>
      <w:r w:rsidR="004D79B8" w:rsidRPr="00F5254A">
        <w:rPr>
          <w:rFonts w:ascii="Times New Roman" w:hAnsi="Times New Roman" w:cs="Times New Roman"/>
          <w:sz w:val="20"/>
          <w:szCs w:val="20"/>
        </w:rPr>
        <w:t xml:space="preserve"> </w:t>
      </w:r>
      <w:r w:rsidRPr="00F5254A">
        <w:rPr>
          <w:rFonts w:ascii="Times New Roman" w:hAnsi="Times New Roman" w:cs="Times New Roman"/>
          <w:sz w:val="20"/>
          <w:szCs w:val="20"/>
        </w:rPr>
        <w:t>É a</w:t>
      </w:r>
      <w:r w:rsidR="00FD4E83" w:rsidRPr="00F5254A">
        <w:rPr>
          <w:rFonts w:ascii="Times New Roman" w:hAnsi="Times New Roman" w:cs="Times New Roman"/>
          <w:sz w:val="20"/>
          <w:szCs w:val="20"/>
        </w:rPr>
        <w:t xml:space="preserve"> colaboração para tratar do ambiente que agente vive.</w:t>
      </w:r>
    </w:p>
    <w:p w:rsidR="00C54268" w:rsidRPr="00F5254A" w:rsidRDefault="00C54268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254A" w:rsidRPr="00F5254A" w:rsidRDefault="00F5254A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24FC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24FC" w:rsidRPr="00F5254A" w:rsidRDefault="000324FC" w:rsidP="00DB4A0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F5254A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18149B" w:rsidRPr="00F525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268" w:rsidRPr="00F5254A" w:rsidRDefault="00C54268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>Entrevistada C11: Não houve resposta.</w:t>
      </w:r>
    </w:p>
    <w:p w:rsidR="00C54268" w:rsidRPr="00F5254A" w:rsidRDefault="00C54268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254A" w:rsidRPr="00F5254A" w:rsidRDefault="00F5254A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5254A" w:rsidRPr="00F5254A" w:rsidRDefault="00F5254A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D7607" w:rsidRPr="00F5254A" w:rsidRDefault="00CD7607" w:rsidP="00CD760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58A1" w:rsidRPr="00F5254A" w:rsidRDefault="000324FC" w:rsidP="00CD760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C</w:t>
      </w:r>
      <w:r w:rsidRPr="00F5254A">
        <w:rPr>
          <w:rFonts w:ascii="Times New Roman" w:hAnsi="Times New Roman" w:cs="Times New Roman"/>
          <w:sz w:val="20"/>
          <w:szCs w:val="20"/>
        </w:rPr>
        <w:t xml:space="preserve">11: 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</w:t>
      </w:r>
      <w:r w:rsidRPr="00F5254A">
        <w:rPr>
          <w:rFonts w:ascii="Times New Roman" w:hAnsi="Times New Roman" w:cs="Times New Roman"/>
          <w:sz w:val="20"/>
          <w:szCs w:val="20"/>
        </w:rPr>
        <w:t xml:space="preserve">- </w:t>
      </w:r>
      <w:r w:rsidR="00C54268" w:rsidRPr="00F5254A">
        <w:rPr>
          <w:rFonts w:ascii="Times New Roman" w:hAnsi="Times New Roman" w:cs="Times New Roman"/>
          <w:sz w:val="20"/>
          <w:szCs w:val="20"/>
        </w:rPr>
        <w:t>Já ouviu</w:t>
      </w:r>
      <w:r w:rsidR="00FD4E83" w:rsidRPr="00F5254A">
        <w:rPr>
          <w:rFonts w:ascii="Times New Roman" w:hAnsi="Times New Roman" w:cs="Times New Roman"/>
          <w:sz w:val="20"/>
          <w:szCs w:val="20"/>
        </w:rPr>
        <w:t xml:space="preserve"> falar muito</w:t>
      </w:r>
      <w:r w:rsidR="00EF2C52" w:rsidRPr="00F5254A">
        <w:rPr>
          <w:rFonts w:ascii="Times New Roman" w:hAnsi="Times New Roman" w:cs="Times New Roman"/>
          <w:sz w:val="20"/>
          <w:szCs w:val="20"/>
        </w:rPr>
        <w:t>,</w:t>
      </w:r>
      <w:r w:rsidR="006109B8" w:rsidRPr="00F5254A">
        <w:rPr>
          <w:rFonts w:ascii="Times New Roman" w:hAnsi="Times New Roman" w:cs="Times New Roman"/>
          <w:sz w:val="20"/>
          <w:szCs w:val="20"/>
        </w:rPr>
        <w:t xml:space="preserve"> </w:t>
      </w:r>
      <w:r w:rsidR="00FD4E83" w:rsidRPr="00F5254A">
        <w:rPr>
          <w:rFonts w:ascii="Times New Roman" w:hAnsi="Times New Roman" w:cs="Times New Roman"/>
          <w:sz w:val="20"/>
          <w:szCs w:val="20"/>
        </w:rPr>
        <w:t>mas</w:t>
      </w:r>
      <w:r w:rsidR="00EF2C52" w:rsidRPr="00F5254A">
        <w:rPr>
          <w:rFonts w:ascii="Times New Roman" w:hAnsi="Times New Roman" w:cs="Times New Roman"/>
          <w:sz w:val="20"/>
          <w:szCs w:val="20"/>
        </w:rPr>
        <w:t>,</w:t>
      </w:r>
      <w:r w:rsidR="00FD4E83" w:rsidRPr="00F5254A">
        <w:rPr>
          <w:rFonts w:ascii="Times New Roman" w:hAnsi="Times New Roman" w:cs="Times New Roman"/>
          <w:sz w:val="20"/>
          <w:szCs w:val="20"/>
        </w:rPr>
        <w:t xml:space="preserve"> ainda não prestei atenção.</w:t>
      </w:r>
    </w:p>
    <w:p w:rsidR="00C54268" w:rsidRPr="00F5254A" w:rsidRDefault="00C54268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24FC" w:rsidRPr="00F5254A" w:rsidRDefault="000324FC" w:rsidP="00C54268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>Entrevistadora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11: - </w:t>
      </w:r>
      <w:r w:rsidR="00523D89" w:rsidRPr="00F5254A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F5254A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F5254A">
        <w:rPr>
          <w:rFonts w:ascii="Times New Roman" w:hAnsi="Times New Roman" w:cs="Times New Roman"/>
          <w:sz w:val="20"/>
          <w:szCs w:val="20"/>
        </w:rPr>
        <w:t>?</w:t>
      </w:r>
      <w:r w:rsidR="0018149B" w:rsidRPr="00F525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4FC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B4A08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C54268" w:rsidRPr="00F5254A">
        <w:rPr>
          <w:rFonts w:ascii="Times New Roman" w:hAnsi="Times New Roman" w:cs="Times New Roman"/>
          <w:sz w:val="20"/>
          <w:szCs w:val="20"/>
        </w:rPr>
        <w:t>C</w:t>
      </w:r>
      <w:r w:rsidRPr="00F5254A">
        <w:rPr>
          <w:rFonts w:ascii="Times New Roman" w:hAnsi="Times New Roman" w:cs="Times New Roman"/>
          <w:sz w:val="20"/>
          <w:szCs w:val="20"/>
        </w:rPr>
        <w:t xml:space="preserve">11: -  </w:t>
      </w:r>
      <w:r w:rsidR="00FD4E83" w:rsidRPr="00F5254A">
        <w:rPr>
          <w:rFonts w:ascii="Times New Roman" w:hAnsi="Times New Roman" w:cs="Times New Roman"/>
          <w:sz w:val="20"/>
          <w:szCs w:val="20"/>
        </w:rPr>
        <w:t>Muita violência.</w:t>
      </w:r>
    </w:p>
    <w:p w:rsidR="00C54268" w:rsidRPr="00F5254A" w:rsidRDefault="00C54268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458A1" w:rsidRPr="00F5254A" w:rsidRDefault="007458A1" w:rsidP="007458A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324FC" w:rsidRPr="00F5254A" w:rsidRDefault="000324FC" w:rsidP="000324F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F5254A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</w:p>
    <w:p w:rsidR="000324FC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D4E83" w:rsidRPr="00F5254A" w:rsidRDefault="000324FC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C</w:t>
      </w:r>
      <w:r w:rsidRPr="00F5254A">
        <w:rPr>
          <w:rFonts w:ascii="Times New Roman" w:hAnsi="Times New Roman" w:cs="Times New Roman"/>
          <w:sz w:val="20"/>
          <w:szCs w:val="20"/>
        </w:rPr>
        <w:t xml:space="preserve">11: - </w:t>
      </w:r>
      <w:r w:rsidR="00FD4E83" w:rsidRPr="00F5254A">
        <w:rPr>
          <w:rFonts w:ascii="Times New Roman" w:hAnsi="Times New Roman" w:cs="Times New Roman"/>
          <w:sz w:val="20"/>
          <w:szCs w:val="20"/>
        </w:rPr>
        <w:t>Agente prega para as pessoas o amor, custa tão pouco e as pessoas não se preocupam...</w:t>
      </w:r>
    </w:p>
    <w:p w:rsidR="00C54268" w:rsidRPr="00F5254A" w:rsidRDefault="00C54268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0324FC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F5254A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F5254A" w:rsidRDefault="000324FC" w:rsidP="00565719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F5254A">
        <w:rPr>
          <w:rFonts w:ascii="Times New Roman" w:hAnsi="Times New Roman" w:cs="Times New Roman"/>
          <w:sz w:val="20"/>
          <w:szCs w:val="20"/>
        </w:rPr>
        <w:t>V</w:t>
      </w:r>
      <w:r w:rsidR="00523D89" w:rsidRPr="00F5254A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F5254A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F5254A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F5254A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0324FC" w:rsidRPr="00F5254A" w:rsidRDefault="000324FC" w:rsidP="000324F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565719" w:rsidRPr="00F5254A" w:rsidRDefault="000324FC" w:rsidP="00565719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C54268" w:rsidRPr="00F5254A">
        <w:rPr>
          <w:rFonts w:ascii="Times New Roman" w:hAnsi="Times New Roman" w:cs="Times New Roman"/>
          <w:sz w:val="20"/>
          <w:szCs w:val="20"/>
        </w:rPr>
        <w:t>C</w:t>
      </w:r>
      <w:r w:rsidRPr="00F5254A">
        <w:rPr>
          <w:rFonts w:ascii="Times New Roman" w:hAnsi="Times New Roman" w:cs="Times New Roman"/>
          <w:sz w:val="20"/>
          <w:szCs w:val="20"/>
        </w:rPr>
        <w:t xml:space="preserve">11: - </w:t>
      </w:r>
      <w:r w:rsidR="00565719" w:rsidRPr="00F5254A">
        <w:rPr>
          <w:rFonts w:ascii="Times New Roman" w:hAnsi="Times New Roman" w:cs="Times New Roman"/>
          <w:sz w:val="20"/>
          <w:szCs w:val="20"/>
        </w:rPr>
        <w:t>Não.</w:t>
      </w:r>
    </w:p>
    <w:p w:rsidR="00C54268" w:rsidRPr="00F5254A" w:rsidRDefault="00C54268" w:rsidP="00565719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565719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565719" w:rsidRPr="00F5254A" w:rsidRDefault="00565719" w:rsidP="0056571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F5254A" w:rsidRDefault="000324FC" w:rsidP="00565719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F5254A">
        <w:rPr>
          <w:rFonts w:ascii="Times New Roman" w:hAnsi="Times New Roman" w:cs="Times New Roman"/>
          <w:sz w:val="20"/>
          <w:szCs w:val="20"/>
        </w:rPr>
        <w:t>Voc</w:t>
      </w:r>
      <w:r w:rsidR="00753219" w:rsidRPr="00F5254A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F5254A">
        <w:rPr>
          <w:rFonts w:ascii="Times New Roman" w:hAnsi="Times New Roman" w:cs="Times New Roman"/>
          <w:sz w:val="20"/>
          <w:szCs w:val="20"/>
        </w:rPr>
        <w:t>com a</w:t>
      </w:r>
      <w:r w:rsidR="005A3103" w:rsidRPr="00F5254A">
        <w:rPr>
          <w:rFonts w:ascii="Times New Roman" w:hAnsi="Times New Roman" w:cs="Times New Roman"/>
          <w:sz w:val="20"/>
          <w:szCs w:val="20"/>
        </w:rPr>
        <w:t>s ações de EA desenvolvidas na</w:t>
      </w:r>
      <w:r w:rsidR="00523D89" w:rsidRPr="00F5254A">
        <w:rPr>
          <w:rFonts w:ascii="Times New Roman" w:hAnsi="Times New Roman" w:cs="Times New Roman"/>
          <w:sz w:val="20"/>
          <w:szCs w:val="20"/>
        </w:rPr>
        <w:t xml:space="preserve"> escola?</w:t>
      </w:r>
      <w:r w:rsidR="00753219" w:rsidRPr="00F5254A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0324FC" w:rsidRPr="00F5254A" w:rsidRDefault="000324FC" w:rsidP="000324F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493600" w:rsidRPr="00F5254A" w:rsidRDefault="00C5426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 </w:t>
      </w:r>
      <w:r w:rsidR="000324FC" w:rsidRPr="00F5254A">
        <w:rPr>
          <w:rFonts w:ascii="Times New Roman" w:hAnsi="Times New Roman" w:cs="Times New Roman"/>
          <w:sz w:val="20"/>
          <w:szCs w:val="20"/>
        </w:rPr>
        <w:t xml:space="preserve">Entrevistada </w:t>
      </w:r>
      <w:r w:rsidRPr="00F5254A">
        <w:rPr>
          <w:rFonts w:ascii="Times New Roman" w:hAnsi="Times New Roman" w:cs="Times New Roman"/>
          <w:sz w:val="20"/>
          <w:szCs w:val="20"/>
        </w:rPr>
        <w:t>C</w:t>
      </w:r>
      <w:r w:rsidR="000324FC" w:rsidRPr="00F5254A">
        <w:rPr>
          <w:rFonts w:ascii="Times New Roman" w:hAnsi="Times New Roman" w:cs="Times New Roman"/>
          <w:sz w:val="20"/>
          <w:szCs w:val="20"/>
        </w:rPr>
        <w:t xml:space="preserve">11: - </w:t>
      </w:r>
      <w:r w:rsidR="007F4C44" w:rsidRPr="00F5254A">
        <w:rPr>
          <w:rFonts w:ascii="Times New Roman" w:hAnsi="Times New Roman" w:cs="Times New Roman"/>
          <w:sz w:val="20"/>
          <w:szCs w:val="20"/>
        </w:rPr>
        <w:t>Só de olhar</w:t>
      </w:r>
      <w:r w:rsidR="00493600" w:rsidRPr="00F5254A">
        <w:rPr>
          <w:rFonts w:ascii="Times New Roman" w:hAnsi="Times New Roman" w:cs="Times New Roman"/>
          <w:sz w:val="20"/>
          <w:szCs w:val="20"/>
        </w:rPr>
        <w:t>.</w:t>
      </w:r>
    </w:p>
    <w:p w:rsidR="00C54268" w:rsidRPr="00F5254A" w:rsidRDefault="00C5426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4268" w:rsidRPr="00F5254A" w:rsidRDefault="00C5426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F5254A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F5254A" w:rsidRDefault="000324FC" w:rsidP="0056571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F5254A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C54268" w:rsidRPr="00F5254A" w:rsidRDefault="00C54268" w:rsidP="00C54268">
      <w:pPr>
        <w:pStyle w:val="PargrafodaLista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D79B8" w:rsidRPr="00F5254A" w:rsidRDefault="004D79B8" w:rsidP="00C54268">
      <w:pPr>
        <w:pStyle w:val="PargrafodaLista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F5254A">
        <w:rPr>
          <w:rFonts w:ascii="Times New Roman" w:hAnsi="Times New Roman" w:cs="Times New Roman"/>
          <w:sz w:val="20"/>
          <w:szCs w:val="20"/>
        </w:rPr>
        <w:t>Entrevistada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C</w:t>
      </w:r>
      <w:r w:rsidRPr="00F5254A">
        <w:rPr>
          <w:rFonts w:ascii="Times New Roman" w:hAnsi="Times New Roman" w:cs="Times New Roman"/>
          <w:sz w:val="20"/>
          <w:szCs w:val="20"/>
        </w:rPr>
        <w:t xml:space="preserve">11:- Eu acho que deveria ser... </w:t>
      </w:r>
      <w:proofErr w:type="gramStart"/>
      <w:r w:rsidRPr="00F5254A">
        <w:rPr>
          <w:rFonts w:ascii="Times New Roman" w:hAnsi="Times New Roman" w:cs="Times New Roman"/>
          <w:sz w:val="20"/>
          <w:szCs w:val="20"/>
        </w:rPr>
        <w:t>parece</w:t>
      </w:r>
      <w:proofErr w:type="gramEnd"/>
      <w:r w:rsidRPr="00F5254A">
        <w:rPr>
          <w:rFonts w:ascii="Times New Roman" w:hAnsi="Times New Roman" w:cs="Times New Roman"/>
          <w:sz w:val="20"/>
          <w:szCs w:val="20"/>
        </w:rPr>
        <w:t xml:space="preserve"> que ninguém liga pra nada, </w:t>
      </w:r>
      <w:r w:rsidR="00C54268" w:rsidRPr="00F5254A">
        <w:rPr>
          <w:rFonts w:ascii="Times New Roman" w:hAnsi="Times New Roman" w:cs="Times New Roman"/>
          <w:sz w:val="20"/>
          <w:szCs w:val="20"/>
        </w:rPr>
        <w:t xml:space="preserve">   </w:t>
      </w:r>
      <w:r w:rsidRPr="00F5254A">
        <w:rPr>
          <w:rFonts w:ascii="Times New Roman" w:hAnsi="Times New Roman" w:cs="Times New Roman"/>
          <w:sz w:val="20"/>
          <w:szCs w:val="20"/>
        </w:rPr>
        <w:t>jogam o lixo no canal, jogam lixo em qualquer...local. O lixo mesmo que</w:t>
      </w:r>
    </w:p>
    <w:p w:rsidR="004D79B8" w:rsidRPr="00F5254A" w:rsidRDefault="004D79B8" w:rsidP="00C54268">
      <w:pPr>
        <w:pStyle w:val="PargrafodaLista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F4C44" w:rsidRPr="00F5254A" w:rsidRDefault="007F4C44" w:rsidP="00C54268">
      <w:pPr>
        <w:pStyle w:val="PargrafodaLista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7F4C44" w:rsidRPr="00F5254A" w:rsidSect="00D31FF5">
      <w:footerReference w:type="default" r:id="rId9"/>
      <w:pgSz w:w="11906" w:h="16838"/>
      <w:pgMar w:top="1417" w:right="1701" w:bottom="1417" w:left="1701" w:header="708" w:footer="708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3F" w:rsidRDefault="00113F3F" w:rsidP="00D31FF5">
      <w:pPr>
        <w:spacing w:after="0" w:line="240" w:lineRule="auto"/>
      </w:pPr>
      <w:r>
        <w:separator/>
      </w:r>
    </w:p>
  </w:endnote>
  <w:endnote w:type="continuationSeparator" w:id="0">
    <w:p w:rsidR="00113F3F" w:rsidRDefault="00113F3F" w:rsidP="00D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453656"/>
      <w:docPartObj>
        <w:docPartGallery w:val="Page Numbers (Bottom of Page)"/>
        <w:docPartUnique/>
      </w:docPartObj>
    </w:sdtPr>
    <w:sdtEndPr/>
    <w:sdtContent>
      <w:p w:rsidR="00D31FF5" w:rsidRDefault="00D31F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4A">
          <w:rPr>
            <w:noProof/>
          </w:rPr>
          <w:t>221</w:t>
        </w:r>
        <w:r>
          <w:fldChar w:fldCharType="end"/>
        </w:r>
      </w:p>
    </w:sdtContent>
  </w:sdt>
  <w:p w:rsidR="00D31FF5" w:rsidRDefault="00D31F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3F" w:rsidRDefault="00113F3F" w:rsidP="00D31FF5">
      <w:pPr>
        <w:spacing w:after="0" w:line="240" w:lineRule="auto"/>
      </w:pPr>
      <w:r>
        <w:separator/>
      </w:r>
    </w:p>
  </w:footnote>
  <w:footnote w:type="continuationSeparator" w:id="0">
    <w:p w:rsidR="00113F3F" w:rsidRDefault="00113F3F" w:rsidP="00D3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ABB"/>
    <w:multiLevelType w:val="hybridMultilevel"/>
    <w:tmpl w:val="826CF1D4"/>
    <w:lvl w:ilvl="0" w:tplc="D94A64E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26F96"/>
    <w:multiLevelType w:val="hybridMultilevel"/>
    <w:tmpl w:val="F112C096"/>
    <w:lvl w:ilvl="0" w:tplc="800EFBD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324FC"/>
    <w:rsid w:val="00053E7E"/>
    <w:rsid w:val="00113F3F"/>
    <w:rsid w:val="001228A2"/>
    <w:rsid w:val="0018149B"/>
    <w:rsid w:val="00277D0D"/>
    <w:rsid w:val="00306BC2"/>
    <w:rsid w:val="00493600"/>
    <w:rsid w:val="004D79B8"/>
    <w:rsid w:val="00523D89"/>
    <w:rsid w:val="0053404B"/>
    <w:rsid w:val="00565719"/>
    <w:rsid w:val="005A3103"/>
    <w:rsid w:val="006109B8"/>
    <w:rsid w:val="00623922"/>
    <w:rsid w:val="006D6D83"/>
    <w:rsid w:val="0070499E"/>
    <w:rsid w:val="007458A1"/>
    <w:rsid w:val="00753219"/>
    <w:rsid w:val="00757A0A"/>
    <w:rsid w:val="00773D64"/>
    <w:rsid w:val="007F4C44"/>
    <w:rsid w:val="0087026D"/>
    <w:rsid w:val="008E0FAB"/>
    <w:rsid w:val="00943BF2"/>
    <w:rsid w:val="009D33F5"/>
    <w:rsid w:val="009E2DE5"/>
    <w:rsid w:val="009E73FB"/>
    <w:rsid w:val="00A65BC6"/>
    <w:rsid w:val="00B32FA9"/>
    <w:rsid w:val="00B339F3"/>
    <w:rsid w:val="00BA78A4"/>
    <w:rsid w:val="00C54268"/>
    <w:rsid w:val="00CD7607"/>
    <w:rsid w:val="00CE131E"/>
    <w:rsid w:val="00D31FF5"/>
    <w:rsid w:val="00DA008C"/>
    <w:rsid w:val="00DB4A08"/>
    <w:rsid w:val="00DD64AD"/>
    <w:rsid w:val="00E61A3F"/>
    <w:rsid w:val="00EC329C"/>
    <w:rsid w:val="00EF2C52"/>
    <w:rsid w:val="00F5254A"/>
    <w:rsid w:val="00FD4E83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1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FF5"/>
  </w:style>
  <w:style w:type="paragraph" w:styleId="Rodap">
    <w:name w:val="footer"/>
    <w:basedOn w:val="Normal"/>
    <w:link w:val="RodapChar"/>
    <w:uiPriority w:val="99"/>
    <w:unhideWhenUsed/>
    <w:rsid w:val="00D31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1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FF5"/>
  </w:style>
  <w:style w:type="paragraph" w:styleId="Rodap">
    <w:name w:val="footer"/>
    <w:basedOn w:val="Normal"/>
    <w:link w:val="RodapChar"/>
    <w:uiPriority w:val="99"/>
    <w:unhideWhenUsed/>
    <w:rsid w:val="00D31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9</cp:revision>
  <dcterms:created xsi:type="dcterms:W3CDTF">2014-07-26T19:11:00Z</dcterms:created>
  <dcterms:modified xsi:type="dcterms:W3CDTF">2014-09-07T13:58:00Z</dcterms:modified>
</cp:coreProperties>
</file>